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9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47"/>
        <w:gridCol w:w="1200"/>
        <w:gridCol w:w="1852"/>
        <w:gridCol w:w="1852"/>
        <w:gridCol w:w="1851"/>
        <w:gridCol w:w="1852"/>
        <w:gridCol w:w="1853"/>
        <w:gridCol w:w="1853"/>
      </w:tblGrid>
      <w:tr w:rsidR="00B03520" w:rsidRPr="000A21D6" w14:paraId="3B4C49BC" w14:textId="77777777" w:rsidTr="00AD21A3">
        <w:trPr>
          <w:trHeight w:hRule="exact" w:val="432"/>
        </w:trPr>
        <w:tc>
          <w:tcPr>
            <w:tcW w:w="1847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3E67F956" w14:textId="5651B951" w:rsidR="00FA1942" w:rsidRPr="00E40562" w:rsidRDefault="00875423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MONDAY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35D5389A" w14:textId="28AEB3EA" w:rsidR="00FA1942" w:rsidRPr="00E40562" w:rsidRDefault="00875423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4FE9360C" w14:textId="0AB70F4F" w:rsidR="00FA1942" w:rsidRPr="00E40562" w:rsidRDefault="00875423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1" w:type="dxa"/>
            <w:shd w:val="clear" w:color="auto" w:fill="00B0F0"/>
            <w:vAlign w:val="bottom"/>
          </w:tcPr>
          <w:p w14:paraId="40CB5CDA" w14:textId="755EB833" w:rsidR="00FA1942" w:rsidRPr="00E40562" w:rsidRDefault="00875423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54B5DFA6" w14:textId="2DD1E56D" w:rsidR="00FA1942" w:rsidRPr="00E40562" w:rsidRDefault="00875423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3" w:type="dxa"/>
            <w:shd w:val="clear" w:color="auto" w:fill="00B0F0"/>
            <w:vAlign w:val="bottom"/>
          </w:tcPr>
          <w:p w14:paraId="6051D5F1" w14:textId="60E75761" w:rsidR="00FA1942" w:rsidRPr="00E40562" w:rsidRDefault="00875423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3" w:type="dxa"/>
            <w:shd w:val="clear" w:color="auto" w:fill="00B0F0"/>
            <w:vAlign w:val="bottom"/>
          </w:tcPr>
          <w:p w14:paraId="3E897B4F" w14:textId="7172D786" w:rsidR="00FA1942" w:rsidRPr="00E40562" w:rsidRDefault="00875423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ED36A9" w:rsidRPr="00057E6F" w14:paraId="2AE0FD06" w14:textId="77777777" w:rsidTr="000B5C55">
        <w:trPr>
          <w:trHeight w:hRule="exact" w:val="431"/>
        </w:trPr>
        <w:tc>
          <w:tcPr>
            <w:tcW w:w="647" w:type="dxa"/>
            <w:tcBorders>
              <w:bottom w:val="nil"/>
              <w:right w:val="nil"/>
            </w:tcBorders>
          </w:tcPr>
          <w:p w14:paraId="78B5886F" w14:textId="77777777" w:rsidR="00ED36A9" w:rsidRPr="00057E6F" w:rsidRDefault="00ED36A9" w:rsidP="00ED36A9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6740140A" w14:textId="3E58CC39" w:rsidR="00ED36A9" w:rsidRPr="00057E6F" w:rsidRDefault="00ED36A9" w:rsidP="003D6762">
            <w:pPr>
              <w:jc w:val="right"/>
              <w:rPr>
                <w:rFonts w:ascii="Century Gothic" w:hAnsi="Century Gothic"/>
                <w:bCs/>
                <w:color w:val="808080" w:themeColor="background1" w:themeShade="80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04DBE71" w14:textId="142593F2" w:rsidR="00ED36A9" w:rsidRPr="00057E6F" w:rsidRDefault="00ED36A9" w:rsidP="003D6762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9AA29B" w14:textId="156F861B" w:rsidR="00875423" w:rsidRPr="00057E6F" w:rsidRDefault="00875423" w:rsidP="0087542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618FC3B9" w14:textId="7D1F8323" w:rsidR="00ED36A9" w:rsidRPr="00057E6F" w:rsidRDefault="00ED36A9" w:rsidP="00ED36A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7C108D8" w14:textId="22817B2F" w:rsidR="00ED36A9" w:rsidRPr="00057E6F" w:rsidRDefault="00556B49" w:rsidP="00ED36A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</w:t>
            </w:r>
          </w:p>
          <w:p w14:paraId="635485C5" w14:textId="6348B7D3" w:rsidR="00ED36A9" w:rsidRPr="00057E6F" w:rsidRDefault="00ED36A9" w:rsidP="00ED36A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57DA3B8" w14:textId="565ED059" w:rsidR="00ED36A9" w:rsidRPr="00057E6F" w:rsidRDefault="00556B49" w:rsidP="00ED36A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</w:t>
            </w:r>
          </w:p>
          <w:p w14:paraId="3C9CB02E" w14:textId="437D3596" w:rsidR="00ED36A9" w:rsidRPr="00057E6F" w:rsidRDefault="00ED36A9" w:rsidP="00ED36A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4E8F89E" w14:textId="5756428B" w:rsidR="00ED36A9" w:rsidRPr="00057E6F" w:rsidRDefault="00556B49" w:rsidP="00ED36A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3</w:t>
            </w:r>
          </w:p>
          <w:p w14:paraId="621FB7D7" w14:textId="2FFE96B9" w:rsidR="00ED36A9" w:rsidRPr="00057E6F" w:rsidRDefault="00ED36A9" w:rsidP="00ED36A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8B1F2F1" w14:textId="7613979C" w:rsidR="00ED36A9" w:rsidRPr="00057E6F" w:rsidRDefault="00556B49" w:rsidP="00ED36A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4</w:t>
            </w:r>
          </w:p>
          <w:p w14:paraId="75DC98DB" w14:textId="0896B532" w:rsidR="00ED36A9" w:rsidRPr="00057E6F" w:rsidRDefault="00ED36A9" w:rsidP="00ED36A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114C88" w:rsidRPr="00057E6F" w14:paraId="5D97523F" w14:textId="77777777" w:rsidTr="00AD21A3">
        <w:trPr>
          <w:trHeight w:hRule="exact" w:val="980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1457A593" w14:textId="301D8DBF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177BC71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984EBD4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B580760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B1FA745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860E127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7AA5BF9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6B4D39" w:rsidRPr="00057E6F" w14:paraId="1381932A" w14:textId="77777777" w:rsidTr="00AD21A3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113B1F38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24296323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62CD0D9B" w14:textId="333EF989" w:rsidR="006B4D39" w:rsidRPr="00057E6F" w:rsidRDefault="00556B4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  <w:p w14:paraId="6F8FCF9E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B1CD835" w14:textId="6B21F9A7" w:rsidR="006B4D39" w:rsidRPr="00057E6F" w:rsidRDefault="00556B4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6</w:t>
            </w:r>
          </w:p>
          <w:p w14:paraId="1C9F542E" w14:textId="77777777" w:rsidR="006B4D39" w:rsidRPr="00057E6F" w:rsidRDefault="006B4D39" w:rsidP="00354203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76D23FB" w14:textId="14CBBE20" w:rsidR="006B4D39" w:rsidRPr="00057E6F" w:rsidRDefault="00556B4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7</w:t>
            </w:r>
          </w:p>
          <w:p w14:paraId="210A21A9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CBA2331" w14:textId="0CF3CC0F" w:rsidR="006B4D39" w:rsidRPr="00057E6F" w:rsidRDefault="00556B4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8</w:t>
            </w:r>
          </w:p>
          <w:p w14:paraId="2BE4DDA0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6172044" w14:textId="02B7211D" w:rsidR="006B4D39" w:rsidRPr="00057E6F" w:rsidRDefault="00556B4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9</w:t>
            </w:r>
          </w:p>
          <w:p w14:paraId="403D7BB6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1BFD900" w14:textId="1F858A33" w:rsidR="006B4D39" w:rsidRPr="00057E6F" w:rsidRDefault="00556B49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10</w:t>
            </w:r>
          </w:p>
          <w:p w14:paraId="07F48D5A" w14:textId="77777777" w:rsidR="006B4D39" w:rsidRPr="00057E6F" w:rsidRDefault="006B4D39" w:rsidP="00354203">
            <w:pPr>
              <w:jc w:val="right"/>
              <w:rPr>
                <w:rFonts w:ascii="Century Gothic" w:hAnsi="Century Gothic"/>
                <w:bCs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BDF5996" w14:textId="3BE486B1" w:rsidR="006B4D39" w:rsidRPr="00057E6F" w:rsidRDefault="00556B49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11</w:t>
            </w:r>
          </w:p>
          <w:p w14:paraId="527CA98E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114C88" w:rsidRPr="00057E6F" w14:paraId="4F9E4427" w14:textId="77777777" w:rsidTr="000B5C55">
        <w:trPr>
          <w:trHeight w:hRule="exact" w:val="981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6CF77F48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DDAE2DE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</w:rPr>
            </w:pPr>
            <w:hyperlink r:id="rId1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13E4647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D1ACD5C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8452BC6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0AD18B5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5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B99A00E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6B4D39" w:rsidRPr="00057E6F" w14:paraId="394E9AB3" w14:textId="77777777" w:rsidTr="00AD21A3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05A96ACE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4F73241F" w14:textId="04D134B5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0F3D9773" w14:textId="5D0DEEB7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48E7D69E" w14:textId="5C82A1CA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01213BF3" w14:textId="64BA963D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730596DE" w14:textId="0F7845E4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14:paraId="3879A854" w14:textId="0772CCF6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14:paraId="2E3B7044" w14:textId="79E042A2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18</w:t>
            </w:r>
          </w:p>
        </w:tc>
      </w:tr>
      <w:tr w:rsidR="00114C88" w:rsidRPr="00057E6F" w14:paraId="230CDDC4" w14:textId="77777777" w:rsidTr="000B5C55">
        <w:trPr>
          <w:trHeight w:hRule="exact" w:val="981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17918F22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62CD77B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535224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482FB5B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F1A874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4D82E2E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4704B7D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2" w:history="1"/>
          </w:p>
        </w:tc>
      </w:tr>
      <w:tr w:rsidR="006B4D39" w:rsidRPr="00057E6F" w14:paraId="527571C8" w14:textId="77777777" w:rsidTr="00AD21A3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3FA47C7F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2448FB3D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1EDB2A9B" w14:textId="6A402A8B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19</w:t>
            </w:r>
          </w:p>
          <w:p w14:paraId="58FE2ECF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A56A560" w14:textId="7720E838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20</w:t>
            </w:r>
          </w:p>
          <w:p w14:paraId="5913161C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C441FE4" w14:textId="6EA9BECC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21</w:t>
            </w:r>
          </w:p>
          <w:p w14:paraId="6C8840FF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232684E" w14:textId="7BA71A94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22</w:t>
            </w:r>
          </w:p>
          <w:p w14:paraId="22D840F2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D4037C3" w14:textId="6EAD5DFC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23</w:t>
            </w:r>
          </w:p>
          <w:p w14:paraId="03A8285B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520EFD7" w14:textId="52736765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24</w:t>
            </w:r>
          </w:p>
          <w:p w14:paraId="3B9E0191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7AEF82F" w14:textId="29078927" w:rsidR="006B4D39" w:rsidRPr="00057E6F" w:rsidRDefault="00AD21A3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25</w:t>
            </w:r>
          </w:p>
          <w:p w14:paraId="4E73FB1D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114C88" w:rsidRPr="00057E6F" w14:paraId="25DE979A" w14:textId="77777777" w:rsidTr="00AD21A3">
        <w:trPr>
          <w:trHeight w:hRule="exact" w:val="982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7E9AF539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E774F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AF3BEE2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EEABE2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44D763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7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7A07EC72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8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1D06B871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9" w:history="1"/>
          </w:p>
        </w:tc>
      </w:tr>
      <w:tr w:rsidR="00B0218D" w:rsidRPr="00057E6F" w14:paraId="665C14C1" w14:textId="77777777" w:rsidTr="007A43A7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6567DF12" w14:textId="77777777" w:rsidR="00B0218D" w:rsidRPr="00B0218D" w:rsidRDefault="00B0218D" w:rsidP="007A43A7">
            <w:pPr>
              <w:rPr>
                <w:rFonts w:ascii="Century Gothic" w:hAnsi="Century Gothic"/>
                <w:bCs/>
                <w:color w:val="EE0000"/>
                <w:sz w:val="22"/>
                <w:szCs w:val="32"/>
              </w:rPr>
            </w:pPr>
          </w:p>
          <w:p w14:paraId="5CE5AA80" w14:textId="77777777" w:rsidR="00B0218D" w:rsidRPr="00B0218D" w:rsidRDefault="00B0218D" w:rsidP="007A43A7">
            <w:pPr>
              <w:rPr>
                <w:rFonts w:ascii="Century Gothic" w:hAnsi="Century Gothic"/>
                <w:bCs/>
                <w:color w:val="EE0000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71CADF17" w14:textId="26F0800A" w:rsidR="00B0218D" w:rsidRPr="00B0218D" w:rsidRDefault="00B0218D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 w:rsidRPr="00B0218D"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26</w:t>
            </w:r>
          </w:p>
          <w:p w14:paraId="0EDD7975" w14:textId="77777777" w:rsidR="00B0218D" w:rsidRPr="00B0218D" w:rsidRDefault="00B0218D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18939F8" w14:textId="19B5DF8B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27</w:t>
            </w:r>
          </w:p>
          <w:p w14:paraId="6881CF56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6FBF3D4" w14:textId="1169EA7C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28</w:t>
            </w:r>
          </w:p>
          <w:p w14:paraId="1AC5E0D6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44F3CE5" w14:textId="6D9EC761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29</w:t>
            </w:r>
          </w:p>
          <w:p w14:paraId="5EDFFE26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225D34B" w14:textId="405077FB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30</w:t>
            </w:r>
          </w:p>
          <w:p w14:paraId="1027B5C5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E751205" w14:textId="65AD7393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31</w:t>
            </w:r>
          </w:p>
          <w:p w14:paraId="4C412049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C43F6B3" w14:textId="77777777" w:rsidR="00B0218D" w:rsidRPr="00057E6F" w:rsidRDefault="00B0218D" w:rsidP="00B0218D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B0218D" w:rsidRPr="00057E6F" w14:paraId="7F3481A0" w14:textId="77777777" w:rsidTr="007A43A7">
        <w:trPr>
          <w:trHeight w:hRule="exact" w:val="982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7595273F" w14:textId="34EE88F0" w:rsidR="00B0218D" w:rsidRPr="00B0218D" w:rsidRDefault="00B0218D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 w:rsidRPr="00B0218D">
              <w:rPr>
                <w:rFonts w:ascii="Century Gothic" w:hAnsi="Century Gothic"/>
                <w:color w:val="EE0000"/>
              </w:rPr>
              <w:t>October Bank Holiday</w:t>
            </w:r>
            <w:hyperlink r:id="rId3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60F94BE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3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CA3CC7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3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F8A6C98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3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74D5F1" w14:textId="77777777" w:rsidR="00B0218D" w:rsidRPr="00057E6F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34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69404668" w14:textId="77777777" w:rsidR="00B0218D" w:rsidRPr="00B0218D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35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61D9E509" w14:textId="77777777" w:rsidR="00B0218D" w:rsidRPr="00B0218D" w:rsidRDefault="00B0218D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36" w:history="1"/>
          </w:p>
        </w:tc>
      </w:tr>
    </w:tbl>
    <w:p w14:paraId="54C84C73" w14:textId="77777777" w:rsidR="00B27921" w:rsidRDefault="00B27921" w:rsidP="009E1544">
      <w:pPr>
        <w:rPr>
          <w:rFonts w:ascii="Century Gothic" w:hAnsi="Century Gothic"/>
        </w:rPr>
        <w:sectPr w:rsidR="00B27921" w:rsidSect="000529E9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5840" w:h="12240" w:orient="landscape" w:code="1"/>
          <w:pgMar w:top="1296" w:right="1440" w:bottom="720" w:left="1584" w:header="567" w:footer="397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tblpY="64"/>
        <w:tblW w:w="12981" w:type="dxa"/>
        <w:tblLayout w:type="fixed"/>
        <w:tblLook w:val="01E0" w:firstRow="1" w:lastRow="1" w:firstColumn="1" w:lastColumn="1" w:noHBand="0" w:noVBand="0"/>
      </w:tblPr>
      <w:tblGrid>
        <w:gridCol w:w="649"/>
        <w:gridCol w:w="1203"/>
        <w:gridCol w:w="1855"/>
        <w:gridCol w:w="1855"/>
        <w:gridCol w:w="1854"/>
        <w:gridCol w:w="1855"/>
        <w:gridCol w:w="1854"/>
        <w:gridCol w:w="1856"/>
      </w:tblGrid>
      <w:tr w:rsidR="00E40562" w:rsidRPr="000A21D6" w14:paraId="1F7E9A5B" w14:textId="77777777" w:rsidTr="000B5C55">
        <w:trPr>
          <w:trHeight w:hRule="exact" w:val="431"/>
        </w:trPr>
        <w:tc>
          <w:tcPr>
            <w:tcW w:w="1852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0C51152B" w14:textId="663E9B4B" w:rsidR="00E40562" w:rsidRPr="003F72D3" w:rsidRDefault="00E40562" w:rsidP="000B5C55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lastRenderedPageBreak/>
              <w:t>MONDAY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1DA5DD2D" w14:textId="2D1E7127" w:rsidR="00E40562" w:rsidRPr="003F72D3" w:rsidRDefault="00E40562" w:rsidP="000B5C55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7F22D6EB" w14:textId="6C66A398" w:rsidR="00E40562" w:rsidRPr="003F72D3" w:rsidRDefault="00E40562" w:rsidP="000B5C55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769BF1D3" w14:textId="45823331" w:rsidR="00E40562" w:rsidRPr="003F72D3" w:rsidRDefault="00E40562" w:rsidP="000B5C55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5799209D" w14:textId="31BED073" w:rsidR="00E40562" w:rsidRPr="003F72D3" w:rsidRDefault="00E40562" w:rsidP="000B5C55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288515B5" w14:textId="06D9FAE2" w:rsidR="00E40562" w:rsidRPr="003F72D3" w:rsidRDefault="00E40562" w:rsidP="000B5C55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6" w:type="dxa"/>
            <w:shd w:val="clear" w:color="auto" w:fill="00B0F0"/>
            <w:vAlign w:val="bottom"/>
          </w:tcPr>
          <w:p w14:paraId="149E7F19" w14:textId="36AD42F3" w:rsidR="00E40562" w:rsidRPr="003F72D3" w:rsidRDefault="00E40562" w:rsidP="000B5C55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F267CE" w:rsidRPr="000A21D6" w14:paraId="6F166A30" w14:textId="77777777" w:rsidTr="000B5C55">
        <w:trPr>
          <w:trHeight w:hRule="exact" w:val="431"/>
        </w:trPr>
        <w:tc>
          <w:tcPr>
            <w:tcW w:w="649" w:type="dxa"/>
            <w:tcBorders>
              <w:bottom w:val="nil"/>
              <w:right w:val="nil"/>
            </w:tcBorders>
          </w:tcPr>
          <w:p w14:paraId="56F45858" w14:textId="77777777" w:rsidR="00F267CE" w:rsidRPr="00057E6F" w:rsidRDefault="00F267CE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3" w:type="dxa"/>
            <w:tcBorders>
              <w:left w:val="nil"/>
              <w:bottom w:val="nil"/>
            </w:tcBorders>
          </w:tcPr>
          <w:p w14:paraId="76EE0627" w14:textId="382E1E82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color w:val="808080" w:themeColor="background1" w:themeShade="80"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246EEC5F" w14:textId="5C553944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0B242868" w14:textId="4C82CFF3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43" w:history="1"/>
          </w:p>
        </w:tc>
        <w:tc>
          <w:tcPr>
            <w:tcW w:w="1854" w:type="dxa"/>
            <w:tcBorders>
              <w:bottom w:val="nil"/>
            </w:tcBorders>
            <w:shd w:val="clear" w:color="auto" w:fill="FFFFFF" w:themeFill="background1"/>
          </w:tcPr>
          <w:p w14:paraId="71E4CE36" w14:textId="51708CD8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44" w:history="1"/>
          </w:p>
        </w:tc>
        <w:tc>
          <w:tcPr>
            <w:tcW w:w="1855" w:type="dxa"/>
            <w:tcBorders>
              <w:bottom w:val="nil"/>
            </w:tcBorders>
            <w:shd w:val="clear" w:color="auto" w:fill="FFFFFF" w:themeFill="background1"/>
          </w:tcPr>
          <w:p w14:paraId="1E126201" w14:textId="65D82610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45" w:history="1"/>
          </w:p>
        </w:tc>
        <w:tc>
          <w:tcPr>
            <w:tcW w:w="1854" w:type="dxa"/>
            <w:tcBorders>
              <w:bottom w:val="nil"/>
            </w:tcBorders>
            <w:shd w:val="clear" w:color="auto" w:fill="FFFFFF" w:themeFill="background1"/>
          </w:tcPr>
          <w:p w14:paraId="0801D7A8" w14:textId="451A5A96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  <w:p w14:paraId="42467FD4" w14:textId="22112D41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25A2BC16" w14:textId="121F35D4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</w:t>
            </w:r>
          </w:p>
        </w:tc>
      </w:tr>
      <w:tr w:rsidR="00F267CE" w:rsidRPr="000A21D6" w14:paraId="643D8400" w14:textId="77777777" w:rsidTr="000B5C55">
        <w:trPr>
          <w:trHeight w:hRule="exact" w:val="867"/>
        </w:trPr>
        <w:tc>
          <w:tcPr>
            <w:tcW w:w="1852" w:type="dxa"/>
            <w:gridSpan w:val="2"/>
            <w:tcBorders>
              <w:top w:val="nil"/>
            </w:tcBorders>
            <w:vAlign w:val="center"/>
          </w:tcPr>
          <w:p w14:paraId="49F4973E" w14:textId="77777777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475AFD44" w14:textId="77777777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08B2E815" w14:textId="77777777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27E20F4" w14:textId="77777777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BC31ABD" w14:textId="77777777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46" w:history="1"/>
          </w:p>
        </w:tc>
        <w:tc>
          <w:tcPr>
            <w:tcW w:w="185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6E5A64B" w14:textId="77777777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6" w:type="dxa"/>
            <w:tcBorders>
              <w:top w:val="nil"/>
            </w:tcBorders>
            <w:vAlign w:val="center"/>
          </w:tcPr>
          <w:p w14:paraId="032958BA" w14:textId="77777777" w:rsidR="00F267CE" w:rsidRPr="00057E6F" w:rsidRDefault="00F267CE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674F9B" w:rsidRPr="000A21D6" w14:paraId="1F940F03" w14:textId="77777777" w:rsidTr="000B5C55">
        <w:trPr>
          <w:trHeight w:hRule="exact" w:val="431"/>
        </w:trPr>
        <w:tc>
          <w:tcPr>
            <w:tcW w:w="649" w:type="dxa"/>
            <w:tcBorders>
              <w:bottom w:val="nil"/>
              <w:right w:val="nil"/>
            </w:tcBorders>
          </w:tcPr>
          <w:p w14:paraId="26FDE931" w14:textId="77777777" w:rsidR="00674F9B" w:rsidRPr="00057E6F" w:rsidRDefault="00674F9B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75E7CA93" w14:textId="77777777" w:rsidR="00674F9B" w:rsidRPr="00057E6F" w:rsidRDefault="00674F9B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3" w:type="dxa"/>
            <w:tcBorders>
              <w:left w:val="nil"/>
              <w:bottom w:val="nil"/>
            </w:tcBorders>
          </w:tcPr>
          <w:p w14:paraId="58535812" w14:textId="66090DCD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</w:t>
            </w:r>
          </w:p>
          <w:p w14:paraId="10668F52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4994FC07" w14:textId="753DD4D4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</w:t>
            </w:r>
          </w:p>
          <w:p w14:paraId="73957E11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49125719" w14:textId="7D0E0D74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4</w:t>
            </w:r>
          </w:p>
          <w:p w14:paraId="5FA43CC3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3ABBE725" w14:textId="3700D6CB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  <w:p w14:paraId="559F5C45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5DA39722" w14:textId="5BE51880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6</w:t>
            </w:r>
          </w:p>
          <w:p w14:paraId="67E9EBE9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52096B2E" w14:textId="6C9DCC12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7</w:t>
            </w:r>
          </w:p>
          <w:p w14:paraId="32386C85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7BFC77FD" w14:textId="3E882F41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8</w:t>
            </w:r>
          </w:p>
        </w:tc>
      </w:tr>
      <w:tr w:rsidR="00F962D4" w:rsidRPr="000A21D6" w14:paraId="208EC54E" w14:textId="77777777" w:rsidTr="000B5C55">
        <w:trPr>
          <w:trHeight w:hRule="exact" w:val="867"/>
        </w:trPr>
        <w:tc>
          <w:tcPr>
            <w:tcW w:w="1852" w:type="dxa"/>
            <w:gridSpan w:val="2"/>
            <w:tcBorders>
              <w:top w:val="nil"/>
            </w:tcBorders>
            <w:vAlign w:val="center"/>
          </w:tcPr>
          <w:p w14:paraId="0E10A15D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47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2F0B13E6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</w:rPr>
            </w:pPr>
            <w:hyperlink r:id="rId48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57073159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49" w:history="1"/>
          </w:p>
        </w:tc>
        <w:tc>
          <w:tcPr>
            <w:tcW w:w="1854" w:type="dxa"/>
            <w:tcBorders>
              <w:top w:val="nil"/>
            </w:tcBorders>
            <w:vAlign w:val="center"/>
          </w:tcPr>
          <w:p w14:paraId="49FD1885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0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0DA28375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1" w:history="1"/>
          </w:p>
        </w:tc>
        <w:tc>
          <w:tcPr>
            <w:tcW w:w="1854" w:type="dxa"/>
            <w:tcBorders>
              <w:top w:val="nil"/>
            </w:tcBorders>
            <w:vAlign w:val="center"/>
          </w:tcPr>
          <w:p w14:paraId="2E99CA84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2" w:history="1"/>
          </w:p>
        </w:tc>
        <w:tc>
          <w:tcPr>
            <w:tcW w:w="1856" w:type="dxa"/>
            <w:tcBorders>
              <w:top w:val="nil"/>
            </w:tcBorders>
            <w:vAlign w:val="center"/>
          </w:tcPr>
          <w:p w14:paraId="5CFAE778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674F9B" w:rsidRPr="000A21D6" w14:paraId="5F209BFE" w14:textId="77777777" w:rsidTr="000B5C55">
        <w:trPr>
          <w:trHeight w:hRule="exact" w:val="431"/>
        </w:trPr>
        <w:tc>
          <w:tcPr>
            <w:tcW w:w="649" w:type="dxa"/>
            <w:tcBorders>
              <w:bottom w:val="nil"/>
              <w:right w:val="nil"/>
            </w:tcBorders>
          </w:tcPr>
          <w:p w14:paraId="20340B98" w14:textId="77777777" w:rsidR="00674F9B" w:rsidRPr="00057E6F" w:rsidRDefault="00674F9B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3" w:type="dxa"/>
            <w:tcBorders>
              <w:left w:val="nil"/>
              <w:bottom w:val="nil"/>
            </w:tcBorders>
          </w:tcPr>
          <w:p w14:paraId="07AD79EC" w14:textId="0287E85E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9</w:t>
            </w:r>
          </w:p>
        </w:tc>
        <w:tc>
          <w:tcPr>
            <w:tcW w:w="1855" w:type="dxa"/>
            <w:tcBorders>
              <w:bottom w:val="nil"/>
            </w:tcBorders>
          </w:tcPr>
          <w:p w14:paraId="252B12F3" w14:textId="6724B8C7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10</w:t>
            </w:r>
          </w:p>
        </w:tc>
        <w:tc>
          <w:tcPr>
            <w:tcW w:w="1855" w:type="dxa"/>
            <w:tcBorders>
              <w:bottom w:val="nil"/>
            </w:tcBorders>
          </w:tcPr>
          <w:p w14:paraId="0082C14F" w14:textId="5EB7632C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11</w:t>
            </w:r>
          </w:p>
        </w:tc>
        <w:tc>
          <w:tcPr>
            <w:tcW w:w="1854" w:type="dxa"/>
            <w:tcBorders>
              <w:bottom w:val="nil"/>
            </w:tcBorders>
          </w:tcPr>
          <w:p w14:paraId="333E9CB0" w14:textId="1A84E879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12</w:t>
            </w:r>
          </w:p>
        </w:tc>
        <w:tc>
          <w:tcPr>
            <w:tcW w:w="1855" w:type="dxa"/>
            <w:tcBorders>
              <w:bottom w:val="nil"/>
            </w:tcBorders>
          </w:tcPr>
          <w:p w14:paraId="040DCD21" w14:textId="01FF19C2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13</w:t>
            </w:r>
          </w:p>
        </w:tc>
        <w:tc>
          <w:tcPr>
            <w:tcW w:w="1854" w:type="dxa"/>
            <w:tcBorders>
              <w:bottom w:val="nil"/>
            </w:tcBorders>
          </w:tcPr>
          <w:p w14:paraId="17870AEA" w14:textId="3B27D7E0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14</w:t>
            </w:r>
          </w:p>
          <w:p w14:paraId="20832B04" w14:textId="50819D94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6316073D" w14:textId="513AE75A" w:rsidR="00674F9B" w:rsidRPr="00057E6F" w:rsidRDefault="00F56078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15</w:t>
            </w:r>
          </w:p>
        </w:tc>
      </w:tr>
      <w:tr w:rsidR="00F962D4" w:rsidRPr="000A21D6" w14:paraId="585FE076" w14:textId="77777777" w:rsidTr="000B5C55">
        <w:trPr>
          <w:trHeight w:hRule="exact" w:val="867"/>
        </w:trPr>
        <w:tc>
          <w:tcPr>
            <w:tcW w:w="1852" w:type="dxa"/>
            <w:gridSpan w:val="2"/>
            <w:tcBorders>
              <w:top w:val="nil"/>
            </w:tcBorders>
            <w:vAlign w:val="center"/>
          </w:tcPr>
          <w:p w14:paraId="010D45EE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3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75406917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4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430C88F3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5" w:history="1"/>
          </w:p>
        </w:tc>
        <w:tc>
          <w:tcPr>
            <w:tcW w:w="1854" w:type="dxa"/>
            <w:tcBorders>
              <w:top w:val="nil"/>
            </w:tcBorders>
            <w:vAlign w:val="center"/>
          </w:tcPr>
          <w:p w14:paraId="52EE9F61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6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2765228F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7" w:history="1"/>
          </w:p>
        </w:tc>
        <w:tc>
          <w:tcPr>
            <w:tcW w:w="1854" w:type="dxa"/>
            <w:tcBorders>
              <w:top w:val="nil"/>
            </w:tcBorders>
            <w:vAlign w:val="center"/>
          </w:tcPr>
          <w:p w14:paraId="6DEB8503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8" w:history="1"/>
          </w:p>
        </w:tc>
        <w:tc>
          <w:tcPr>
            <w:tcW w:w="1856" w:type="dxa"/>
            <w:tcBorders>
              <w:top w:val="nil"/>
            </w:tcBorders>
            <w:vAlign w:val="center"/>
          </w:tcPr>
          <w:p w14:paraId="7F5AC5B6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59" w:history="1"/>
          </w:p>
        </w:tc>
      </w:tr>
      <w:tr w:rsidR="00865549" w:rsidRPr="000A21D6" w14:paraId="4DE8DDBE" w14:textId="77777777" w:rsidTr="000B5C55">
        <w:trPr>
          <w:trHeight w:hRule="exact" w:val="431"/>
        </w:trPr>
        <w:tc>
          <w:tcPr>
            <w:tcW w:w="649" w:type="dxa"/>
            <w:tcBorders>
              <w:bottom w:val="nil"/>
              <w:right w:val="nil"/>
            </w:tcBorders>
          </w:tcPr>
          <w:p w14:paraId="478C6905" w14:textId="77777777" w:rsidR="00865549" w:rsidRPr="00057E6F" w:rsidRDefault="00865549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70A5CBFD" w14:textId="77777777" w:rsidR="00865549" w:rsidRPr="00057E6F" w:rsidRDefault="00865549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3" w:type="dxa"/>
            <w:tcBorders>
              <w:left w:val="nil"/>
              <w:bottom w:val="nil"/>
            </w:tcBorders>
          </w:tcPr>
          <w:p w14:paraId="238FADAF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16</w:t>
            </w:r>
          </w:p>
          <w:p w14:paraId="5A06E751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55E4F8F9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17</w:t>
            </w:r>
          </w:p>
          <w:p w14:paraId="4C304D89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741B5BE1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18</w:t>
            </w:r>
          </w:p>
          <w:p w14:paraId="58A0C225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2A44E593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19</w:t>
            </w:r>
          </w:p>
          <w:p w14:paraId="302813F7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0C92C339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20</w:t>
            </w:r>
          </w:p>
          <w:p w14:paraId="75582909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522B3B79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21</w:t>
            </w:r>
          </w:p>
          <w:p w14:paraId="5F957EE0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05314320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22</w:t>
            </w:r>
          </w:p>
        </w:tc>
      </w:tr>
      <w:tr w:rsidR="00865549" w:rsidRPr="000A21D6" w14:paraId="46372281" w14:textId="77777777" w:rsidTr="000B5C55">
        <w:trPr>
          <w:trHeight w:hRule="exact" w:val="867"/>
        </w:trPr>
        <w:tc>
          <w:tcPr>
            <w:tcW w:w="1852" w:type="dxa"/>
            <w:gridSpan w:val="2"/>
            <w:tcBorders>
              <w:top w:val="nil"/>
            </w:tcBorders>
            <w:vAlign w:val="center"/>
          </w:tcPr>
          <w:p w14:paraId="5A2C92C1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0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7B06D57E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1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50394BBE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2" w:history="1"/>
          </w:p>
        </w:tc>
        <w:tc>
          <w:tcPr>
            <w:tcW w:w="1854" w:type="dxa"/>
            <w:tcBorders>
              <w:top w:val="nil"/>
            </w:tcBorders>
            <w:vAlign w:val="center"/>
          </w:tcPr>
          <w:p w14:paraId="411B935C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3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59F11A5F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4" w:history="1"/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vAlign w:val="center"/>
          </w:tcPr>
          <w:p w14:paraId="118D8236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5" w:history="1"/>
          </w:p>
        </w:tc>
        <w:tc>
          <w:tcPr>
            <w:tcW w:w="1856" w:type="dxa"/>
            <w:tcBorders>
              <w:top w:val="nil"/>
              <w:bottom w:val="single" w:sz="4" w:space="0" w:color="auto"/>
            </w:tcBorders>
            <w:vAlign w:val="center"/>
          </w:tcPr>
          <w:p w14:paraId="7CC900F8" w14:textId="77777777" w:rsidR="00865549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6" w:history="1"/>
          </w:p>
        </w:tc>
      </w:tr>
      <w:tr w:rsidR="00674F9B" w:rsidRPr="000A21D6" w14:paraId="42DDF919" w14:textId="77777777" w:rsidTr="000B5C55">
        <w:trPr>
          <w:trHeight w:hRule="exact" w:val="431"/>
        </w:trPr>
        <w:tc>
          <w:tcPr>
            <w:tcW w:w="649" w:type="dxa"/>
            <w:tcBorders>
              <w:bottom w:val="nil"/>
              <w:right w:val="nil"/>
            </w:tcBorders>
          </w:tcPr>
          <w:p w14:paraId="7132E6C1" w14:textId="77777777" w:rsidR="00674F9B" w:rsidRPr="00057E6F" w:rsidRDefault="00674F9B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48CB7CCA" w14:textId="77777777" w:rsidR="00674F9B" w:rsidRPr="00057E6F" w:rsidRDefault="00674F9B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3" w:type="dxa"/>
            <w:tcBorders>
              <w:left w:val="nil"/>
              <w:bottom w:val="nil"/>
            </w:tcBorders>
          </w:tcPr>
          <w:p w14:paraId="417F22D5" w14:textId="4350F240" w:rsidR="00674F9B" w:rsidRPr="00057E6F" w:rsidRDefault="00865549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23</w:t>
            </w:r>
          </w:p>
          <w:p w14:paraId="456809DD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434F3DE0" w14:textId="36124CC1" w:rsidR="00674F9B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24</w:t>
            </w:r>
          </w:p>
          <w:p w14:paraId="52058501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38CC4DE8" w14:textId="71C5D291" w:rsidR="00674F9B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25</w:t>
            </w:r>
          </w:p>
          <w:p w14:paraId="10D58F42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6BE57F83" w14:textId="44BCBE8C" w:rsidR="00674F9B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26</w:t>
            </w:r>
          </w:p>
          <w:p w14:paraId="5E59A8B1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30A981EB" w14:textId="06A75574" w:rsidR="00674F9B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27</w:t>
            </w:r>
          </w:p>
          <w:p w14:paraId="71E9D242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3DD49DE1" w14:textId="501B4F0C" w:rsidR="00674F9B" w:rsidRPr="00057E6F" w:rsidRDefault="009D6913" w:rsidP="000B5C55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28</w:t>
            </w:r>
          </w:p>
          <w:p w14:paraId="17102A22" w14:textId="77777777" w:rsidR="00674F9B" w:rsidRPr="00057E6F" w:rsidRDefault="00674F9B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76D42009" w14:textId="41BDF26C" w:rsidR="00674F9B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29</w:t>
            </w:r>
          </w:p>
        </w:tc>
      </w:tr>
      <w:tr w:rsidR="00F962D4" w:rsidRPr="000A21D6" w14:paraId="2E634489" w14:textId="77777777" w:rsidTr="000B5C55">
        <w:trPr>
          <w:trHeight w:hRule="exact" w:val="867"/>
        </w:trPr>
        <w:tc>
          <w:tcPr>
            <w:tcW w:w="1852" w:type="dxa"/>
            <w:gridSpan w:val="2"/>
            <w:tcBorders>
              <w:top w:val="nil"/>
            </w:tcBorders>
            <w:vAlign w:val="center"/>
          </w:tcPr>
          <w:p w14:paraId="58AA0946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7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0E32B06E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8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49A711F3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69" w:history="1"/>
          </w:p>
        </w:tc>
        <w:tc>
          <w:tcPr>
            <w:tcW w:w="1854" w:type="dxa"/>
            <w:tcBorders>
              <w:top w:val="nil"/>
            </w:tcBorders>
            <w:vAlign w:val="center"/>
          </w:tcPr>
          <w:p w14:paraId="296874A4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0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274F777E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1" w:history="1"/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vAlign w:val="center"/>
          </w:tcPr>
          <w:p w14:paraId="2EA7F44B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2" w:history="1"/>
          </w:p>
        </w:tc>
        <w:tc>
          <w:tcPr>
            <w:tcW w:w="1856" w:type="dxa"/>
            <w:tcBorders>
              <w:top w:val="nil"/>
              <w:bottom w:val="single" w:sz="4" w:space="0" w:color="auto"/>
            </w:tcBorders>
            <w:vAlign w:val="center"/>
          </w:tcPr>
          <w:p w14:paraId="7C539AB6" w14:textId="77777777" w:rsidR="00F962D4" w:rsidRPr="00057E6F" w:rsidRDefault="00F962D4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3" w:history="1"/>
          </w:p>
        </w:tc>
      </w:tr>
      <w:tr w:rsidR="009D6913" w:rsidRPr="000A21D6" w14:paraId="373794A5" w14:textId="77777777" w:rsidTr="000B5C55">
        <w:trPr>
          <w:trHeight w:hRule="exact" w:val="431"/>
        </w:trPr>
        <w:tc>
          <w:tcPr>
            <w:tcW w:w="649" w:type="dxa"/>
            <w:tcBorders>
              <w:bottom w:val="nil"/>
              <w:right w:val="nil"/>
            </w:tcBorders>
          </w:tcPr>
          <w:p w14:paraId="184E4DE6" w14:textId="77777777" w:rsidR="009D6913" w:rsidRPr="00057E6F" w:rsidRDefault="009D6913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0F0F3F75" w14:textId="77777777" w:rsidR="009D6913" w:rsidRPr="00057E6F" w:rsidRDefault="009D6913" w:rsidP="000B5C55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3" w:type="dxa"/>
            <w:tcBorders>
              <w:left w:val="nil"/>
              <w:bottom w:val="nil"/>
            </w:tcBorders>
          </w:tcPr>
          <w:p w14:paraId="08F52324" w14:textId="04C9F0E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30</w:t>
            </w:r>
          </w:p>
        </w:tc>
        <w:tc>
          <w:tcPr>
            <w:tcW w:w="1855" w:type="dxa"/>
            <w:tcBorders>
              <w:bottom w:val="nil"/>
            </w:tcBorders>
          </w:tcPr>
          <w:p w14:paraId="4223DA48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0166C590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00929756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163A06C9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14:paraId="1AFA712D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14D47FCD" w14:textId="30954BB6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9D6913" w:rsidRPr="000A21D6" w14:paraId="2218E852" w14:textId="77777777" w:rsidTr="000B5C55">
        <w:trPr>
          <w:trHeight w:hRule="exact" w:val="867"/>
        </w:trPr>
        <w:tc>
          <w:tcPr>
            <w:tcW w:w="1852" w:type="dxa"/>
            <w:gridSpan w:val="2"/>
            <w:tcBorders>
              <w:top w:val="nil"/>
            </w:tcBorders>
            <w:vAlign w:val="center"/>
          </w:tcPr>
          <w:p w14:paraId="6A4E481E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4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5831A05B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5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02E1ADC3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6" w:history="1"/>
          </w:p>
        </w:tc>
        <w:tc>
          <w:tcPr>
            <w:tcW w:w="1854" w:type="dxa"/>
            <w:tcBorders>
              <w:top w:val="nil"/>
            </w:tcBorders>
            <w:vAlign w:val="center"/>
          </w:tcPr>
          <w:p w14:paraId="26D3B821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7" w:history="1"/>
          </w:p>
        </w:tc>
        <w:tc>
          <w:tcPr>
            <w:tcW w:w="1855" w:type="dxa"/>
            <w:tcBorders>
              <w:top w:val="nil"/>
            </w:tcBorders>
            <w:vAlign w:val="center"/>
          </w:tcPr>
          <w:p w14:paraId="234B9CDD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8" w:history="1"/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vAlign w:val="center"/>
          </w:tcPr>
          <w:p w14:paraId="26CD90B8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79" w:history="1"/>
          </w:p>
        </w:tc>
        <w:tc>
          <w:tcPr>
            <w:tcW w:w="1856" w:type="dxa"/>
            <w:tcBorders>
              <w:top w:val="nil"/>
              <w:bottom w:val="single" w:sz="4" w:space="0" w:color="auto"/>
            </w:tcBorders>
            <w:vAlign w:val="center"/>
          </w:tcPr>
          <w:p w14:paraId="3735B2CB" w14:textId="77777777" w:rsidR="009D6913" w:rsidRPr="00057E6F" w:rsidRDefault="009D6913" w:rsidP="000B5C55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0" w:history="1"/>
          </w:p>
        </w:tc>
      </w:tr>
    </w:tbl>
    <w:p w14:paraId="1CD5D740" w14:textId="77777777" w:rsidR="00220AEE" w:rsidRDefault="00220AEE" w:rsidP="009E1544">
      <w:pPr>
        <w:rPr>
          <w:rFonts w:ascii="Century Gothic" w:hAnsi="Century Gothic"/>
        </w:rPr>
        <w:sectPr w:rsidR="00220AEE" w:rsidSect="00D66232">
          <w:headerReference w:type="default" r:id="rId81"/>
          <w:pgSz w:w="15840" w:h="12240" w:orient="landscape" w:code="1"/>
          <w:pgMar w:top="1296" w:right="1440" w:bottom="720" w:left="1584" w:header="567" w:footer="397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tblpY="1"/>
        <w:tblOverlap w:val="never"/>
        <w:tblW w:w="12960" w:type="dxa"/>
        <w:tblLayout w:type="fixed"/>
        <w:tblLook w:val="01E0" w:firstRow="1" w:lastRow="1" w:firstColumn="1" w:lastColumn="1" w:noHBand="0" w:noVBand="0"/>
      </w:tblPr>
      <w:tblGrid>
        <w:gridCol w:w="647"/>
        <w:gridCol w:w="1201"/>
        <w:gridCol w:w="1852"/>
        <w:gridCol w:w="1852"/>
        <w:gridCol w:w="1852"/>
        <w:gridCol w:w="1852"/>
        <w:gridCol w:w="1851"/>
        <w:gridCol w:w="1853"/>
      </w:tblGrid>
      <w:tr w:rsidR="00E40562" w:rsidRPr="000A21D6" w14:paraId="44B1EAE9" w14:textId="77777777" w:rsidTr="006A320A">
        <w:trPr>
          <w:trHeight w:hRule="exact" w:val="432"/>
        </w:trPr>
        <w:tc>
          <w:tcPr>
            <w:tcW w:w="1848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6BBCC980" w14:textId="1CEAB103" w:rsidR="00E40562" w:rsidRPr="003F72D3" w:rsidRDefault="00E40562" w:rsidP="006A320A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lastRenderedPageBreak/>
              <w:t>MONDAY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448B1C8D" w14:textId="6E2E28ED" w:rsidR="00E40562" w:rsidRPr="003F72D3" w:rsidRDefault="00E40562" w:rsidP="006A320A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27D31A2D" w14:textId="1BAB8804" w:rsidR="00E40562" w:rsidRPr="003F72D3" w:rsidRDefault="00E40562" w:rsidP="006A320A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689FF8BA" w14:textId="41737151" w:rsidR="00E40562" w:rsidRPr="003F72D3" w:rsidRDefault="00E40562" w:rsidP="006A320A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5C15E33E" w14:textId="165F1DA7" w:rsidR="00E40562" w:rsidRPr="003F72D3" w:rsidRDefault="00E40562" w:rsidP="006A320A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1" w:type="dxa"/>
            <w:shd w:val="clear" w:color="auto" w:fill="00B0F0"/>
            <w:vAlign w:val="bottom"/>
          </w:tcPr>
          <w:p w14:paraId="4EBB9C09" w14:textId="7FC9D978" w:rsidR="00E40562" w:rsidRPr="003F72D3" w:rsidRDefault="00E40562" w:rsidP="006A320A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3" w:type="dxa"/>
            <w:shd w:val="clear" w:color="auto" w:fill="00B0F0"/>
            <w:vAlign w:val="bottom"/>
          </w:tcPr>
          <w:p w14:paraId="0E5DEF4C" w14:textId="4F8FFD2B" w:rsidR="00E40562" w:rsidRPr="003F72D3" w:rsidRDefault="00E40562" w:rsidP="006A320A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2F6023" w:rsidRPr="00057E6F" w14:paraId="2923C7DA" w14:textId="77777777" w:rsidTr="006A320A">
        <w:trPr>
          <w:trHeight w:hRule="exact" w:val="429"/>
        </w:trPr>
        <w:tc>
          <w:tcPr>
            <w:tcW w:w="647" w:type="dxa"/>
            <w:tcBorders>
              <w:bottom w:val="nil"/>
              <w:right w:val="nil"/>
            </w:tcBorders>
          </w:tcPr>
          <w:p w14:paraId="788DBE3D" w14:textId="77777777" w:rsidR="002F6023" w:rsidRPr="007E7766" w:rsidRDefault="002F6023" w:rsidP="006A320A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5DF76B8" w14:textId="2E63BEB8" w:rsidR="003D6762" w:rsidRPr="00057E6F" w:rsidRDefault="003D6762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70C822F1" w14:textId="54AFC398" w:rsidR="002F6023" w:rsidRPr="00057E6F" w:rsidRDefault="002F6023" w:rsidP="006A320A">
            <w:pPr>
              <w:jc w:val="right"/>
              <w:rPr>
                <w:rFonts w:ascii="Century Gothic" w:hAnsi="Century Gothic"/>
                <w:bCs/>
                <w:color w:val="808080" w:themeColor="background1" w:themeShade="80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4DB46B2" w14:textId="4B3ACC52" w:rsidR="002F602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</w:t>
            </w:r>
          </w:p>
          <w:p w14:paraId="48F17043" w14:textId="04BB69EC" w:rsidR="002F6023" w:rsidRPr="00057E6F" w:rsidRDefault="002F602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2A5580" w14:textId="5F8ECF02" w:rsidR="002F602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</w:t>
            </w:r>
          </w:p>
          <w:p w14:paraId="716C85CA" w14:textId="3EB24C6A" w:rsidR="002F6023" w:rsidRPr="00057E6F" w:rsidRDefault="002F602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5E67311" w14:textId="4B38AD8F" w:rsidR="002F602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</w:t>
            </w:r>
          </w:p>
          <w:p w14:paraId="6B559336" w14:textId="68C12CF4" w:rsidR="002F6023" w:rsidRPr="00057E6F" w:rsidRDefault="002F602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A1C1435" w14:textId="0A8F3276" w:rsidR="002F602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4</w:t>
            </w:r>
          </w:p>
          <w:p w14:paraId="4CFD7022" w14:textId="7CA11128" w:rsidR="002F6023" w:rsidRPr="00057E6F" w:rsidRDefault="002F602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1C3A963" w14:textId="45A958EE" w:rsidR="002F6023" w:rsidRPr="00057E6F" w:rsidRDefault="00BA7D63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3A45F70F" w14:textId="0D419E8A" w:rsidR="002F6023" w:rsidRPr="00057E6F" w:rsidRDefault="00BA7D63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6</w:t>
            </w:r>
          </w:p>
        </w:tc>
      </w:tr>
      <w:tr w:rsidR="00114C88" w:rsidRPr="00057E6F" w14:paraId="71C16E9D" w14:textId="77777777" w:rsidTr="006A320A">
        <w:trPr>
          <w:trHeight w:hRule="exact" w:val="981"/>
        </w:trPr>
        <w:tc>
          <w:tcPr>
            <w:tcW w:w="1848" w:type="dxa"/>
            <w:gridSpan w:val="2"/>
            <w:tcBorders>
              <w:top w:val="nil"/>
            </w:tcBorders>
            <w:vAlign w:val="center"/>
          </w:tcPr>
          <w:p w14:paraId="5CB6C205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3E3320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3C2F62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F2BDDB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56A731E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FCF29C7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9829602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6B4D39" w:rsidRPr="00057E6F" w14:paraId="0D1577D2" w14:textId="77777777" w:rsidTr="006A320A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24BD7D77" w14:textId="77777777" w:rsidR="006B4D39" w:rsidRPr="007E7766" w:rsidRDefault="006B4D39" w:rsidP="006A320A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1482FE99" w14:textId="77777777" w:rsidR="006B4D39" w:rsidRPr="007E7766" w:rsidRDefault="006B4D39" w:rsidP="006A320A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06DE830" w14:textId="4A832768" w:rsidR="006B4D39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7</w:t>
            </w:r>
          </w:p>
          <w:p w14:paraId="13711A2F" w14:textId="77777777" w:rsidR="006B4D39" w:rsidRPr="00057E6F" w:rsidRDefault="006B4D39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5063F02" w14:textId="1CABC0EF" w:rsidR="006B4D39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8</w:t>
            </w:r>
          </w:p>
          <w:p w14:paraId="0BAC3571" w14:textId="77777777" w:rsidR="006B4D39" w:rsidRPr="00057E6F" w:rsidRDefault="006B4D39" w:rsidP="006A320A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88AD5BD" w14:textId="409EFBFD" w:rsidR="006B4D39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9</w:t>
            </w:r>
          </w:p>
          <w:p w14:paraId="31369B83" w14:textId="77777777" w:rsidR="006B4D39" w:rsidRPr="00057E6F" w:rsidRDefault="006B4D39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6F8C0FE" w14:textId="5BCBECA6" w:rsidR="006B4D39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10</w:t>
            </w:r>
          </w:p>
          <w:p w14:paraId="60107FED" w14:textId="77777777" w:rsidR="006B4D39" w:rsidRPr="00057E6F" w:rsidRDefault="006B4D39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4089504" w14:textId="4C913709" w:rsidR="006B4D39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11</w:t>
            </w:r>
          </w:p>
          <w:p w14:paraId="0849A634" w14:textId="77777777" w:rsidR="006B4D39" w:rsidRPr="00057E6F" w:rsidRDefault="006B4D39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C79D42A" w14:textId="18663E81" w:rsidR="006B4D39" w:rsidRPr="00057E6F" w:rsidRDefault="00BA7D63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12</w:t>
            </w:r>
          </w:p>
          <w:p w14:paraId="38CCF65F" w14:textId="77777777" w:rsidR="006B4D39" w:rsidRPr="00057E6F" w:rsidRDefault="006B4D39" w:rsidP="006A320A">
            <w:pPr>
              <w:jc w:val="right"/>
              <w:rPr>
                <w:rFonts w:ascii="Century Gothic" w:hAnsi="Century Gothic"/>
                <w:bCs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A146D4F" w14:textId="009F044E" w:rsidR="006B4D39" w:rsidRPr="00057E6F" w:rsidRDefault="00BA7D63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13</w:t>
            </w:r>
          </w:p>
          <w:p w14:paraId="6CB23E85" w14:textId="77777777" w:rsidR="006B4D39" w:rsidRPr="00057E6F" w:rsidRDefault="006B4D39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114C88" w:rsidRPr="00057E6F" w14:paraId="61BE4777" w14:textId="77777777" w:rsidTr="006A320A">
        <w:trPr>
          <w:trHeight w:hRule="exact" w:val="981"/>
        </w:trPr>
        <w:tc>
          <w:tcPr>
            <w:tcW w:w="1848" w:type="dxa"/>
            <w:gridSpan w:val="2"/>
            <w:tcBorders>
              <w:top w:val="nil"/>
            </w:tcBorders>
            <w:vAlign w:val="center"/>
          </w:tcPr>
          <w:p w14:paraId="0BA25E60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0B4D5B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</w:rPr>
            </w:pPr>
            <w:hyperlink r:id="rId8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A39D03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2CB46CB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67B742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8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EE2CD4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8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03A904B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6B4D39" w:rsidRPr="00057E6F" w14:paraId="3772C4EC" w14:textId="77777777" w:rsidTr="006A320A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5BC87F3D" w14:textId="77777777" w:rsidR="006B4D39" w:rsidRPr="007E7766" w:rsidRDefault="006B4D39" w:rsidP="006A320A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5C63BAD" w14:textId="56061B2D" w:rsidR="006B4D39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10EC20A3" w14:textId="48BE1E8F" w:rsidR="006B4D39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4DACB6F3" w14:textId="6437BE5B" w:rsidR="006B4D39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14:paraId="75F368C8" w14:textId="708DC7CB" w:rsidR="006B4D39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14:paraId="1607BF10" w14:textId="665FDEEA" w:rsidR="006B4D39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14:paraId="42398CC6" w14:textId="52DC72E3" w:rsidR="006B4D39" w:rsidRPr="00057E6F" w:rsidRDefault="00555E7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14:paraId="34DA581B" w14:textId="48170C45" w:rsidR="006B4D39" w:rsidRPr="00057E6F" w:rsidRDefault="00555E7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20</w:t>
            </w:r>
          </w:p>
        </w:tc>
      </w:tr>
      <w:tr w:rsidR="00114C88" w:rsidRPr="00057E6F" w14:paraId="79420089" w14:textId="77777777" w:rsidTr="006A320A">
        <w:trPr>
          <w:trHeight w:hRule="exact" w:val="981"/>
        </w:trPr>
        <w:tc>
          <w:tcPr>
            <w:tcW w:w="1848" w:type="dxa"/>
            <w:gridSpan w:val="2"/>
            <w:tcBorders>
              <w:top w:val="nil"/>
            </w:tcBorders>
            <w:vAlign w:val="center"/>
          </w:tcPr>
          <w:p w14:paraId="48F965A7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BDA24B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007DCEE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B36D74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3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067AD090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4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309FDA7D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95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7F8DAD65" w14:textId="77777777" w:rsidR="00114C88" w:rsidRPr="00057E6F" w:rsidRDefault="00114C8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96" w:history="1"/>
          </w:p>
        </w:tc>
      </w:tr>
      <w:tr w:rsidR="00BA7D63" w:rsidRPr="00057E6F" w14:paraId="3D257671" w14:textId="77777777" w:rsidTr="006A320A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5B0C9C7E" w14:textId="77777777" w:rsidR="00BA7D63" w:rsidRPr="007E7766" w:rsidRDefault="00BA7D63" w:rsidP="006A320A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DDC6D4F" w14:textId="6BE18632" w:rsidR="00BA7D63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bottom w:val="nil"/>
            </w:tcBorders>
          </w:tcPr>
          <w:p w14:paraId="5C5A39E0" w14:textId="38BA9F59" w:rsidR="00BA7D63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22</w:t>
            </w:r>
          </w:p>
        </w:tc>
        <w:tc>
          <w:tcPr>
            <w:tcW w:w="1852" w:type="dxa"/>
            <w:tcBorders>
              <w:bottom w:val="nil"/>
            </w:tcBorders>
          </w:tcPr>
          <w:p w14:paraId="0C6B3FD6" w14:textId="1D950B71" w:rsidR="00BA7D63" w:rsidRPr="00057E6F" w:rsidRDefault="00555E78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14:paraId="097CB915" w14:textId="77A97711" w:rsidR="00BA7D63" w:rsidRPr="00BA7D63" w:rsidRDefault="00555E7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10D500EC" w14:textId="01B10C5C" w:rsidR="00BA7D63" w:rsidRPr="00BA7D63" w:rsidRDefault="00555E7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56910A3E" w14:textId="6E1DE60B" w:rsidR="00BA7D63" w:rsidRPr="00057E6F" w:rsidRDefault="00555E7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26</w:t>
            </w:r>
          </w:p>
        </w:tc>
        <w:tc>
          <w:tcPr>
            <w:tcW w:w="1853" w:type="dxa"/>
            <w:tcBorders>
              <w:bottom w:val="nil"/>
            </w:tcBorders>
          </w:tcPr>
          <w:p w14:paraId="1542C252" w14:textId="66A199CE" w:rsidR="00BA7D63" w:rsidRPr="00057E6F" w:rsidRDefault="00555E78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27</w:t>
            </w:r>
          </w:p>
        </w:tc>
      </w:tr>
      <w:tr w:rsidR="00BA7D63" w:rsidRPr="00057E6F" w14:paraId="25E2467E" w14:textId="77777777" w:rsidTr="006A320A">
        <w:trPr>
          <w:trHeight w:hRule="exact" w:val="981"/>
        </w:trPr>
        <w:tc>
          <w:tcPr>
            <w:tcW w:w="1848" w:type="dxa"/>
            <w:gridSpan w:val="2"/>
            <w:tcBorders>
              <w:top w:val="nil"/>
            </w:tcBorders>
            <w:vAlign w:val="center"/>
          </w:tcPr>
          <w:p w14:paraId="613D9ECC" w14:textId="77777777" w:rsidR="00BA7D6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401D878" w14:textId="77777777" w:rsidR="00BA7D6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5DA3DB3" w14:textId="77777777" w:rsidR="00BA7D6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99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407DC828" w14:textId="77777777" w:rsidR="00BA7D63" w:rsidRPr="00057E6F" w:rsidRDefault="00BA7D63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00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34746EFD" w14:textId="363C5DC5" w:rsidR="00BA7D63" w:rsidRPr="00155F6A" w:rsidRDefault="00BA7D63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01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71D2AC2F" w14:textId="77777777" w:rsidR="00BA7D63" w:rsidRPr="00057E6F" w:rsidRDefault="00BA7D63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02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3A2483D5" w14:textId="77777777" w:rsidR="00BA7D63" w:rsidRPr="00057E6F" w:rsidRDefault="00BA7D63" w:rsidP="006A320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03" w:history="1"/>
          </w:p>
        </w:tc>
      </w:tr>
      <w:tr w:rsidR="00D536D6" w:rsidRPr="00057E6F" w14:paraId="09248920" w14:textId="7FB35480" w:rsidTr="006A320A">
        <w:trPr>
          <w:gridAfter w:val="3"/>
          <w:wAfter w:w="5556" w:type="dxa"/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56C06FCC" w14:textId="77777777" w:rsidR="00D536D6" w:rsidRPr="007E7766" w:rsidRDefault="00D536D6" w:rsidP="006A320A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F8DCD09" w14:textId="3DA0CF85" w:rsidR="00D536D6" w:rsidRPr="00057E6F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6DFFA9A2" w14:textId="5BA1EEE5" w:rsidR="00D536D6" w:rsidRPr="00057E6F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041BA41E" w14:textId="7E000E03" w:rsidR="00D536D6" w:rsidRPr="00057E6F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1DBDA5F8" w14:textId="3D37439D" w:rsidR="00D536D6" w:rsidRPr="00D536D6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31</w:t>
            </w:r>
          </w:p>
        </w:tc>
      </w:tr>
      <w:tr w:rsidR="00D536D6" w:rsidRPr="00057E6F" w14:paraId="6D8E6D3C" w14:textId="5A414EA9" w:rsidTr="006A320A">
        <w:trPr>
          <w:gridAfter w:val="3"/>
          <w:wAfter w:w="5556" w:type="dxa"/>
          <w:trHeight w:hRule="exact" w:val="981"/>
        </w:trPr>
        <w:tc>
          <w:tcPr>
            <w:tcW w:w="1848" w:type="dxa"/>
            <w:gridSpan w:val="2"/>
            <w:tcBorders>
              <w:top w:val="nil"/>
            </w:tcBorders>
          </w:tcPr>
          <w:p w14:paraId="59AD5209" w14:textId="3928E01A" w:rsidR="00D536D6" w:rsidRPr="00057E6F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931130F" w14:textId="04798A57" w:rsidR="00D536D6" w:rsidRPr="00057E6F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04" w:history="1"/>
          </w:p>
        </w:tc>
        <w:tc>
          <w:tcPr>
            <w:tcW w:w="185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AB526F4" w14:textId="626FCD91" w:rsidR="00D536D6" w:rsidRPr="00057E6F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</w:tcPr>
          <w:p w14:paraId="1673808A" w14:textId="77777777" w:rsidR="00D536D6" w:rsidRPr="00D536D6" w:rsidRDefault="00D536D6" w:rsidP="006A320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</w:tbl>
    <w:p w14:paraId="07C5EA6C" w14:textId="0C29C032" w:rsidR="00B27921" w:rsidRDefault="00D536D6" w:rsidP="009E1544">
      <w:pPr>
        <w:rPr>
          <w:rFonts w:ascii="Century Gothic" w:hAnsi="Century Gothic"/>
        </w:rPr>
        <w:sectPr w:rsidR="00B27921" w:rsidSect="00D66232">
          <w:headerReference w:type="default" r:id="rId105"/>
          <w:pgSz w:w="15840" w:h="12240" w:orient="landscape" w:code="1"/>
          <w:pgMar w:top="1296" w:right="1440" w:bottom="720" w:left="1584" w:header="567" w:footer="397" w:gutter="0"/>
          <w:cols w:space="720"/>
          <w:docGrid w:linePitch="360"/>
        </w:sectPr>
      </w:pPr>
      <w:r>
        <w:rPr>
          <w:rFonts w:ascii="Century Gothic" w:hAnsi="Century Gothic"/>
        </w:rPr>
        <w:br w:type="textWrapping" w:clear="all"/>
      </w:r>
    </w:p>
    <w:tbl>
      <w:tblPr>
        <w:tblStyle w:val="TableGrid"/>
        <w:tblW w:w="1295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47"/>
        <w:gridCol w:w="1200"/>
        <w:gridCol w:w="1852"/>
        <w:gridCol w:w="1852"/>
        <w:gridCol w:w="1851"/>
        <w:gridCol w:w="1852"/>
        <w:gridCol w:w="1851"/>
        <w:gridCol w:w="1853"/>
      </w:tblGrid>
      <w:tr w:rsidR="00E40562" w:rsidRPr="000A21D6" w14:paraId="7BC3AC61" w14:textId="77777777" w:rsidTr="00C456A6">
        <w:trPr>
          <w:trHeight w:hRule="exact" w:val="432"/>
        </w:trPr>
        <w:tc>
          <w:tcPr>
            <w:tcW w:w="1847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11DD4AEA" w14:textId="3430155D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lastRenderedPageBreak/>
              <w:t>MONDAY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718FABA7" w14:textId="12F1628C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2FB90BCC" w14:textId="2CBB925E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69065AC3" w14:textId="797CE7FD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33D4D9E2" w14:textId="7AA410D6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07B7944A" w14:textId="0723E22A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28C07E8D" w14:textId="7BC69611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D536D6" w:rsidRPr="00057E6F" w14:paraId="14F93341" w14:textId="77777777" w:rsidTr="00C456A6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426805CB" w14:textId="77777777" w:rsidR="00D536D6" w:rsidRPr="00057E6F" w:rsidRDefault="00D536D6" w:rsidP="007A43A7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2BB30C8C" w14:textId="77777777" w:rsidR="00D536D6" w:rsidRPr="00057E6F" w:rsidRDefault="00D536D6" w:rsidP="007A43A7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6C2C994C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12F5DDE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6485BFB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581EE97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4AAEA06" w14:textId="34EB38DE" w:rsidR="00D536D6" w:rsidRPr="00D536D6" w:rsidRDefault="00D536D6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 w:rsidRPr="00D536D6"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</w:t>
            </w:r>
          </w:p>
          <w:p w14:paraId="5BE0D9D8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C122270" w14:textId="0051AA44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</w:t>
            </w:r>
          </w:p>
          <w:p w14:paraId="3EBFFCE7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655F811" w14:textId="20C5A0A2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3</w:t>
            </w:r>
          </w:p>
          <w:p w14:paraId="0B1A8F54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D536D6" w:rsidRPr="00057E6F" w14:paraId="04AE0EA8" w14:textId="77777777" w:rsidTr="006A320A">
        <w:trPr>
          <w:trHeight w:hRule="exact" w:val="981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372FFEC2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0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4D3084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</w:rPr>
            </w:pPr>
            <w:hyperlink r:id="rId10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74B2233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0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86BEE19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0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F99FA63" w14:textId="4526BB63" w:rsidR="00D536D6" w:rsidRPr="00057E6F" w:rsidRDefault="00155F6A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 w:hint="eastAsia"/>
                <w:bCs/>
                <w:color w:val="EE0000"/>
                <w:lang w:eastAsia="ja-JP"/>
              </w:rPr>
              <w:t>New Year</w:t>
            </w:r>
            <w:r>
              <w:rPr>
                <w:rFonts w:ascii="Century Gothic" w:hAnsi="Century Gothic"/>
                <w:bCs/>
                <w:color w:val="EE0000"/>
                <w:lang w:eastAsia="ja-JP"/>
              </w:rPr>
              <w:t>’</w:t>
            </w:r>
            <w:r>
              <w:rPr>
                <w:rFonts w:ascii="Century Gothic" w:hAnsi="Century Gothic" w:hint="eastAsia"/>
                <w:bCs/>
                <w:color w:val="EE0000"/>
                <w:lang w:eastAsia="ja-JP"/>
              </w:rPr>
              <w:t>s Day</w:t>
            </w:r>
            <w:r w:rsidR="00D536D6">
              <w:t xml:space="preserve"> </w:t>
            </w:r>
            <w:hyperlink r:id="rId11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127A8D7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1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9852A20" w14:textId="77777777" w:rsidR="00D536D6" w:rsidRPr="00057E6F" w:rsidRDefault="00D536D6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D536D6" w:rsidRPr="00057E6F" w14:paraId="39AABC92" w14:textId="77777777" w:rsidTr="00C456A6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365E8D57" w14:textId="77777777" w:rsidR="00D536D6" w:rsidRPr="00057E6F" w:rsidRDefault="00D536D6" w:rsidP="00D536D6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64611AA5" w14:textId="77777777" w:rsidR="00D536D6" w:rsidRPr="00057E6F" w:rsidRDefault="00D536D6" w:rsidP="00D536D6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7C481630" w14:textId="1C8CA2EB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4</w:t>
            </w:r>
          </w:p>
          <w:p w14:paraId="74881F01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51A550A" w14:textId="38DFD642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  <w:p w14:paraId="7E3D14DB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856068E" w14:textId="62DE2DC1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6</w:t>
            </w:r>
          </w:p>
          <w:p w14:paraId="674625C3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923A22E" w14:textId="6A6B2419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7</w:t>
            </w:r>
          </w:p>
          <w:p w14:paraId="3711673F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B2BFFE" w14:textId="6FB63A9A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8</w:t>
            </w:r>
          </w:p>
          <w:p w14:paraId="317C4087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6C438F0" w14:textId="557043F8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9</w:t>
            </w:r>
          </w:p>
          <w:p w14:paraId="30C90403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AABC31A" w14:textId="1E62721E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10</w:t>
            </w:r>
          </w:p>
          <w:p w14:paraId="1A689863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D536D6" w:rsidRPr="00057E6F" w14:paraId="05586BA3" w14:textId="77777777" w:rsidTr="006A320A">
        <w:trPr>
          <w:trHeight w:hRule="exact" w:val="981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66110620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1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624F8B4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</w:rPr>
            </w:pPr>
            <w:hyperlink r:id="rId11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365EDA1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1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85A03F8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1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05709B2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1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61BF23D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1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92902AD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D536D6" w:rsidRPr="00057E6F" w14:paraId="360A3906" w14:textId="77777777" w:rsidTr="00C456A6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2C25F5F4" w14:textId="77777777" w:rsidR="00D536D6" w:rsidRPr="00057E6F" w:rsidRDefault="00D536D6" w:rsidP="00D536D6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47594BC9" w14:textId="55F3CDC3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47BD360F" w14:textId="655F38F2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40CFC7B3" w14:textId="493A15A2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7E2CE73B" w14:textId="7E3BEE65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1BAFAE08" w14:textId="28E520E2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3DB43C74" w14:textId="7AAC2DEA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14:paraId="467FF5EC" w14:textId="0E53C80F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17</w:t>
            </w:r>
          </w:p>
        </w:tc>
      </w:tr>
      <w:tr w:rsidR="00D536D6" w:rsidRPr="00057E6F" w14:paraId="250AC29A" w14:textId="77777777" w:rsidTr="006A320A">
        <w:trPr>
          <w:trHeight w:hRule="exact" w:val="981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413A704C" w14:textId="5B14BFE9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1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9F2FAA2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1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9860FAF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714B013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FB39A59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835332F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2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BF9464C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24" w:history="1"/>
          </w:p>
        </w:tc>
      </w:tr>
      <w:tr w:rsidR="00D536D6" w:rsidRPr="00057E6F" w14:paraId="7862E832" w14:textId="77777777" w:rsidTr="00C456A6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28D8647D" w14:textId="77777777" w:rsidR="00D536D6" w:rsidRPr="00057E6F" w:rsidRDefault="00D536D6" w:rsidP="00D536D6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1093E163" w14:textId="77777777" w:rsidR="00D536D6" w:rsidRPr="00057E6F" w:rsidRDefault="00D536D6" w:rsidP="00D536D6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1909819B" w14:textId="55BAF00C" w:rsidR="00D536D6" w:rsidRPr="00057E6F" w:rsidRDefault="00C456A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</w:tcPr>
          <w:p w14:paraId="3BF62634" w14:textId="5D1E0F04" w:rsidR="00D536D6" w:rsidRPr="00057E6F" w:rsidRDefault="00C456A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bottom w:val="nil"/>
            </w:tcBorders>
          </w:tcPr>
          <w:p w14:paraId="2A85FF47" w14:textId="13A8CE2A" w:rsidR="00D536D6" w:rsidRPr="00057E6F" w:rsidRDefault="00C456A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20</w:t>
            </w:r>
          </w:p>
        </w:tc>
        <w:tc>
          <w:tcPr>
            <w:tcW w:w="1851" w:type="dxa"/>
            <w:tcBorders>
              <w:bottom w:val="nil"/>
            </w:tcBorders>
          </w:tcPr>
          <w:p w14:paraId="010434E8" w14:textId="7F01DE2A" w:rsidR="00D536D6" w:rsidRPr="00057E6F" w:rsidRDefault="00C456A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bottom w:val="nil"/>
            </w:tcBorders>
          </w:tcPr>
          <w:p w14:paraId="39ABF42F" w14:textId="24E25FEB" w:rsidR="00D536D6" w:rsidRPr="00057E6F" w:rsidRDefault="00C456A6" w:rsidP="00D536D6">
            <w:pPr>
              <w:jc w:val="right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22</w:t>
            </w:r>
          </w:p>
        </w:tc>
        <w:tc>
          <w:tcPr>
            <w:tcW w:w="1851" w:type="dxa"/>
            <w:tcBorders>
              <w:bottom w:val="nil"/>
            </w:tcBorders>
          </w:tcPr>
          <w:p w14:paraId="2D4150F4" w14:textId="0A25812D" w:rsidR="00D536D6" w:rsidRPr="00057E6F" w:rsidRDefault="00C456A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23</w:t>
            </w:r>
          </w:p>
        </w:tc>
        <w:tc>
          <w:tcPr>
            <w:tcW w:w="1853" w:type="dxa"/>
            <w:tcBorders>
              <w:bottom w:val="nil"/>
            </w:tcBorders>
          </w:tcPr>
          <w:p w14:paraId="41F8946D" w14:textId="27CB4207" w:rsidR="00D536D6" w:rsidRPr="00057E6F" w:rsidRDefault="00C456A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24</w:t>
            </w:r>
          </w:p>
        </w:tc>
      </w:tr>
      <w:tr w:rsidR="00D536D6" w:rsidRPr="00057E6F" w14:paraId="7EC35239" w14:textId="77777777" w:rsidTr="00F74CCE">
        <w:trPr>
          <w:trHeight w:hRule="exact" w:val="981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0572B4C3" w14:textId="77777777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C8D5437" w14:textId="2FCA04F2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4E47E5F" w14:textId="6D702451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CD0EBC8" w14:textId="3FE58695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5F25FCC" w14:textId="4A1632E5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29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6E5216F5" w14:textId="5A344B32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30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5E47ACF6" w14:textId="5A5C0E1F" w:rsidR="00D536D6" w:rsidRPr="00057E6F" w:rsidRDefault="00D536D6" w:rsidP="00D536D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31" w:history="1"/>
          </w:p>
        </w:tc>
      </w:tr>
      <w:tr w:rsidR="00C456A6" w:rsidRPr="00057E6F" w14:paraId="5F517A73" w14:textId="02DB54F9" w:rsidTr="00F74CCE">
        <w:trPr>
          <w:trHeight w:hRule="exact" w:val="432"/>
        </w:trPr>
        <w:tc>
          <w:tcPr>
            <w:tcW w:w="647" w:type="dxa"/>
            <w:tcBorders>
              <w:bottom w:val="nil"/>
              <w:right w:val="nil"/>
            </w:tcBorders>
          </w:tcPr>
          <w:p w14:paraId="26365463" w14:textId="77777777" w:rsidR="00C456A6" w:rsidRPr="00057E6F" w:rsidRDefault="00C456A6" w:rsidP="00C456A6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0" w:type="dxa"/>
            <w:tcBorders>
              <w:left w:val="nil"/>
              <w:bottom w:val="nil"/>
            </w:tcBorders>
          </w:tcPr>
          <w:p w14:paraId="6358DE53" w14:textId="07920FD6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 w:rsidRPr="00057E6F">
              <w:rPr>
                <w:rFonts w:ascii="Century Gothic" w:hAnsi="Century Gothic"/>
                <w:bCs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  <w:p w14:paraId="0D50213A" w14:textId="18969182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B96B5F" w14:textId="21140FDF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26</w:t>
            </w:r>
          </w:p>
          <w:p w14:paraId="56175794" w14:textId="6355F589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4C28AA5" w14:textId="29A5A721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27</w:t>
            </w:r>
          </w:p>
          <w:p w14:paraId="5887BABB" w14:textId="2B591D3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8A36C1E" w14:textId="65272ED2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28</w:t>
            </w:r>
          </w:p>
          <w:p w14:paraId="6A137C56" w14:textId="064D903F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3512EB" w14:textId="0996451B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29</w:t>
            </w:r>
          </w:p>
          <w:p w14:paraId="0895D85F" w14:textId="6077B3AE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A9B2F08" w14:textId="64AB019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30</w:t>
            </w:r>
          </w:p>
          <w:p w14:paraId="779A61EA" w14:textId="6E23B31C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F4BD5E8" w14:textId="69B8B2C1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31</w:t>
            </w:r>
          </w:p>
          <w:p w14:paraId="33578310" w14:textId="77777777" w:rsidR="00C456A6" w:rsidRPr="00057E6F" w:rsidRDefault="00C456A6" w:rsidP="00C456A6"/>
        </w:tc>
      </w:tr>
      <w:tr w:rsidR="00C456A6" w:rsidRPr="00057E6F" w14:paraId="1AFFA967" w14:textId="5B59EEA2" w:rsidTr="00F74CCE">
        <w:trPr>
          <w:trHeight w:hRule="exact" w:val="981"/>
        </w:trPr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53D36B10" w14:textId="7777777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3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0BF241E" w14:textId="7777777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3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D994E5" w14:textId="7777777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3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9321B18" w14:textId="7777777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3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2460B9C" w14:textId="7777777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3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43839BD" w14:textId="77777777" w:rsidR="00C456A6" w:rsidRPr="00057E6F" w:rsidRDefault="00C456A6" w:rsidP="00C456A6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37" w:history="1"/>
          </w:p>
        </w:tc>
        <w:tc>
          <w:tcPr>
            <w:tcW w:w="1853" w:type="dxa"/>
            <w:tcBorders>
              <w:top w:val="nil"/>
            </w:tcBorders>
          </w:tcPr>
          <w:p w14:paraId="2424B663" w14:textId="77777777" w:rsidR="00C456A6" w:rsidRPr="00057E6F" w:rsidRDefault="00C456A6" w:rsidP="00C456A6"/>
        </w:tc>
      </w:tr>
    </w:tbl>
    <w:p w14:paraId="503425EC" w14:textId="77777777" w:rsidR="00B27921" w:rsidRDefault="00B27921" w:rsidP="009E1544">
      <w:pPr>
        <w:rPr>
          <w:rFonts w:ascii="Century Gothic" w:hAnsi="Century Gothic"/>
        </w:rPr>
        <w:sectPr w:rsidR="00B27921" w:rsidSect="000529E9">
          <w:headerReference w:type="default" r:id="rId138"/>
          <w:pgSz w:w="15840" w:h="12240" w:orient="landscape" w:code="1"/>
          <w:pgMar w:top="1296" w:right="1440" w:bottom="720" w:left="1584" w:header="567" w:footer="397" w:gutter="0"/>
          <w:cols w:space="720"/>
          <w:docGrid w:linePitch="360"/>
        </w:sectPr>
      </w:pPr>
    </w:p>
    <w:tbl>
      <w:tblPr>
        <w:tblStyle w:val="TableGrid"/>
        <w:tblW w:w="129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E40562" w:rsidRPr="000A21D6" w14:paraId="109D4BC1" w14:textId="77777777" w:rsidTr="00E40562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10B98238" w14:textId="37548903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lastRenderedPageBreak/>
              <w:t>MONDAY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37C56441" w14:textId="7847DAD9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2AA3D726" w14:textId="5CFF9978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1" w:type="dxa"/>
            <w:shd w:val="clear" w:color="auto" w:fill="00B0F0"/>
            <w:vAlign w:val="bottom"/>
          </w:tcPr>
          <w:p w14:paraId="6A8195DC" w14:textId="69C96807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085EF696" w14:textId="5A6FDDAA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1" w:type="dxa"/>
            <w:shd w:val="clear" w:color="auto" w:fill="00B0F0"/>
            <w:vAlign w:val="bottom"/>
          </w:tcPr>
          <w:p w14:paraId="3E268DEB" w14:textId="27813BAA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3" w:type="dxa"/>
            <w:shd w:val="clear" w:color="auto" w:fill="00B0F0"/>
            <w:vAlign w:val="bottom"/>
          </w:tcPr>
          <w:p w14:paraId="681F3767" w14:textId="17491D36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6B4D39" w:rsidRPr="00057E6F" w14:paraId="7AB67898" w14:textId="77777777" w:rsidTr="006D43CA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7D6FDCB6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7733BC3" w14:textId="206D8FD0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color w:val="808080" w:themeColor="background1" w:themeShade="80"/>
                <w:sz w:val="32"/>
                <w:szCs w:val="32"/>
              </w:rPr>
            </w:pPr>
            <w:r w:rsidRPr="00554532"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2AC8753E" w14:textId="2D31A179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67469759" w14:textId="640C5BCC" w:rsidR="006B4D39" w:rsidRPr="00057E6F" w:rsidRDefault="00D95204" w:rsidP="0035420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1A292AA5" w14:textId="492A8DD5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14:paraId="3855B257" w14:textId="008FED5D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bottom w:val="nil"/>
            </w:tcBorders>
          </w:tcPr>
          <w:p w14:paraId="4AA78880" w14:textId="2C91B91E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6</w:t>
            </w:r>
          </w:p>
        </w:tc>
        <w:tc>
          <w:tcPr>
            <w:tcW w:w="1853" w:type="dxa"/>
            <w:tcBorders>
              <w:bottom w:val="nil"/>
            </w:tcBorders>
          </w:tcPr>
          <w:p w14:paraId="626782FB" w14:textId="19AE8093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7</w:t>
            </w:r>
          </w:p>
          <w:p w14:paraId="182C68A0" w14:textId="7BDC07AD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6D208C" w:rsidRPr="00057E6F" w14:paraId="5E8862B3" w14:textId="77777777" w:rsidTr="006A320A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53D6172" w14:textId="678432AA" w:rsidR="006D208C" w:rsidRPr="00554532" w:rsidRDefault="00554532" w:rsidP="006D208C">
            <w:pPr>
              <w:jc w:val="right"/>
              <w:rPr>
                <w:rFonts w:ascii="Century Gothic" w:hAnsi="Century Gothic"/>
                <w:bCs/>
                <w:color w:val="EE0000"/>
                <w:lang w:eastAsia="ja-JP"/>
              </w:rPr>
            </w:pPr>
            <w:r w:rsidRPr="00554532">
              <w:rPr>
                <w:rFonts w:ascii="Century Gothic" w:hAnsi="Century Gothic" w:hint="eastAsia"/>
                <w:bCs/>
                <w:color w:val="EE0000"/>
                <w:lang w:eastAsia="ja-JP"/>
              </w:rPr>
              <w:t>St Brigid</w:t>
            </w:r>
            <w:r w:rsidRPr="00554532">
              <w:rPr>
                <w:rFonts w:ascii="Century Gothic" w:hAnsi="Century Gothic"/>
                <w:bCs/>
                <w:color w:val="EE0000"/>
                <w:lang w:eastAsia="ja-JP"/>
              </w:rPr>
              <w:t>’</w:t>
            </w:r>
            <w:r w:rsidRPr="00554532">
              <w:rPr>
                <w:rFonts w:ascii="Century Gothic" w:hAnsi="Century Gothic" w:hint="eastAsia"/>
                <w:bCs/>
                <w:color w:val="EE0000"/>
                <w:lang w:eastAsia="ja-JP"/>
              </w:rPr>
              <w:t>s Day</w:t>
            </w: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5ED02090" w14:textId="3D792186" w:rsidR="006D208C" w:rsidRPr="00057E6F" w:rsidRDefault="006D208C" w:rsidP="006D208C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3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17E1F75" w14:textId="77777777" w:rsidR="006D208C" w:rsidRPr="00057E6F" w:rsidRDefault="006D208C" w:rsidP="006D208C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89C1F8" w14:textId="77777777" w:rsidR="006D208C" w:rsidRPr="00057E6F" w:rsidRDefault="006D208C" w:rsidP="006D208C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E30150" w14:textId="77777777" w:rsidR="006D208C" w:rsidRPr="00057E6F" w:rsidRDefault="006D208C" w:rsidP="006D208C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0B63913" w14:textId="77777777" w:rsidR="006D208C" w:rsidRPr="00057E6F" w:rsidRDefault="006D208C" w:rsidP="006D208C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9B84DAA" w14:textId="77777777" w:rsidR="006D208C" w:rsidRPr="00057E6F" w:rsidRDefault="006D208C" w:rsidP="006D208C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267EC3" w:rsidRPr="00057E6F" w14:paraId="25653AF1" w14:textId="77777777" w:rsidTr="00E22ED5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99F436C" w14:textId="6425B3EC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  <w:p w14:paraId="676877F6" w14:textId="2DEA4C12" w:rsidR="00267EC3" w:rsidRPr="00057E6F" w:rsidRDefault="00267EC3" w:rsidP="00267EC3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  <w:r w:rsidRPr="00057E6F">
              <w:rPr>
                <w:rFonts w:ascii="Century Gothic" w:hAnsi="Century Gothic"/>
                <w:bCs/>
                <w:color w:val="EE0000"/>
              </w:rPr>
              <w:t>NYD Bank Holiday</w:t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800837B" w14:textId="2ECFEFBF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 w:rsidRPr="00554532">
              <w:rPr>
                <w:rFonts w:ascii="Century Gothic" w:hAnsi="Century Gothic"/>
                <w:bCs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6267543C" w14:textId="37229B1F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9</w:t>
            </w:r>
          </w:p>
          <w:p w14:paraId="76E33D96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6BE88A6" w14:textId="435F422A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10</w:t>
            </w:r>
          </w:p>
          <w:p w14:paraId="568D042C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AE5EAD7" w14:textId="07B0C3D4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11</w:t>
            </w:r>
          </w:p>
          <w:p w14:paraId="616F38A8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2DD7D4C" w14:textId="2B5A2465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12</w:t>
            </w:r>
          </w:p>
          <w:p w14:paraId="061C6E2E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BB9C94" w14:textId="45036092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13</w:t>
            </w:r>
          </w:p>
          <w:p w14:paraId="37729746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22227E2" w14:textId="701AEC18" w:rsidR="00267EC3" w:rsidRPr="00057E6F" w:rsidRDefault="00D95204" w:rsidP="00267EC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14</w:t>
            </w:r>
          </w:p>
          <w:p w14:paraId="3360D8AD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267EC3" w:rsidRPr="00057E6F" w14:paraId="3BF31F6C" w14:textId="77777777" w:rsidTr="006A320A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792FE14" w14:textId="4558E92D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2A0688" w14:textId="6AE176FF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70494AE6" w14:textId="6A2E7659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2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46CB3BEF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3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7DC72CB1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4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5D0A7F94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45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6CD4593" w14:textId="77777777" w:rsidR="00267EC3" w:rsidRPr="00057E6F" w:rsidRDefault="00267EC3" w:rsidP="00267EC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6B4D39" w:rsidRPr="00057E6F" w14:paraId="3903B58F" w14:textId="77777777" w:rsidTr="00E22ED5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909585C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68FB15D" w14:textId="0EE4E8B2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01942504" w14:textId="07E9B58C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2B5CB10B" w14:textId="0429DF1A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1E00BB61" w14:textId="14D54A16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1D21490D" w14:textId="361C1978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20FC3A86" w14:textId="56E216ED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20</w:t>
            </w:r>
          </w:p>
        </w:tc>
        <w:tc>
          <w:tcPr>
            <w:tcW w:w="1853" w:type="dxa"/>
            <w:tcBorders>
              <w:bottom w:val="nil"/>
            </w:tcBorders>
          </w:tcPr>
          <w:p w14:paraId="075DEAC1" w14:textId="1576AC3F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21</w:t>
            </w:r>
          </w:p>
        </w:tc>
      </w:tr>
      <w:tr w:rsidR="00114C88" w:rsidRPr="00057E6F" w14:paraId="6A696596" w14:textId="77777777" w:rsidTr="006A320A">
        <w:trPr>
          <w:trHeight w:hRule="exact" w:val="981"/>
        </w:trPr>
        <w:tc>
          <w:tcPr>
            <w:tcW w:w="18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E58FD0F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6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12356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7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54986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8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4264C1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49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04078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0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5F4D7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51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289EAD41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152" w:history="1"/>
          </w:p>
        </w:tc>
      </w:tr>
      <w:tr w:rsidR="006B4D39" w:rsidRPr="00057E6F" w14:paraId="201BA9D0" w14:textId="77777777" w:rsidTr="006D43CA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86B1690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6F4D81CE" w14:textId="77777777" w:rsidR="006B4D39" w:rsidRPr="00057E6F" w:rsidRDefault="006B4D39" w:rsidP="0049655C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B79A078" w14:textId="390D3177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22</w:t>
            </w:r>
          </w:p>
          <w:p w14:paraId="540DCCF8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07D3AD5" w14:textId="5667F0C3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23</w:t>
            </w:r>
          </w:p>
          <w:p w14:paraId="4F46D711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B59146" w14:textId="092D074A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24</w:t>
            </w:r>
          </w:p>
          <w:p w14:paraId="2F930C10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7428F5D" w14:textId="06A259FB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25</w:t>
            </w:r>
          </w:p>
          <w:p w14:paraId="0F82BC8D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58837EE" w14:textId="071401D2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26</w:t>
            </w:r>
          </w:p>
          <w:p w14:paraId="75D65C9B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BAB9A86" w14:textId="79E006DA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27</w:t>
            </w:r>
          </w:p>
          <w:p w14:paraId="4153D607" w14:textId="77777777" w:rsidR="006B4D39" w:rsidRPr="00057E6F" w:rsidRDefault="006B4D39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B2B1D9B" w14:textId="01D6EB20" w:rsidR="006B4D39" w:rsidRPr="00057E6F" w:rsidRDefault="00D95204" w:rsidP="00B1281A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28</w:t>
            </w:r>
          </w:p>
        </w:tc>
      </w:tr>
      <w:tr w:rsidR="00114C88" w:rsidRPr="00057E6F" w14:paraId="3D8A5D3B" w14:textId="77777777" w:rsidTr="006A320A">
        <w:trPr>
          <w:trHeight w:hRule="exact" w:val="981"/>
        </w:trPr>
        <w:tc>
          <w:tcPr>
            <w:tcW w:w="18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04E569E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3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385DE53C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4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052FEF9D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5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B081216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6" w:history="1"/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14:paraId="1FAA8460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7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6BA51B0F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8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380BF387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59" w:history="1"/>
          </w:p>
        </w:tc>
      </w:tr>
    </w:tbl>
    <w:p w14:paraId="79986724" w14:textId="77777777" w:rsidR="00B27921" w:rsidRDefault="00B27921" w:rsidP="009E1544">
      <w:pPr>
        <w:rPr>
          <w:rFonts w:ascii="Century Gothic" w:hAnsi="Century Gothic"/>
        </w:rPr>
        <w:sectPr w:rsidR="00B27921" w:rsidSect="000529E9">
          <w:headerReference w:type="default" r:id="rId160"/>
          <w:pgSz w:w="15840" w:h="12240" w:orient="landscape" w:code="1"/>
          <w:pgMar w:top="1296" w:right="1440" w:bottom="720" w:left="1584" w:header="567" w:footer="397" w:gutter="0"/>
          <w:cols w:space="720"/>
          <w:docGrid w:linePitch="360"/>
        </w:sectPr>
      </w:pPr>
    </w:p>
    <w:tbl>
      <w:tblPr>
        <w:tblStyle w:val="TableGrid"/>
        <w:tblW w:w="129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E40562" w:rsidRPr="000A21D6" w14:paraId="768F9C34" w14:textId="77777777" w:rsidTr="00E40562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60F68510" w14:textId="253BB06B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lastRenderedPageBreak/>
              <w:t>MONDAY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6C5BB178" w14:textId="5AC30481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14B42FB3" w14:textId="7728D4C4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1" w:type="dxa"/>
            <w:shd w:val="clear" w:color="auto" w:fill="00B0F0"/>
            <w:vAlign w:val="bottom"/>
          </w:tcPr>
          <w:p w14:paraId="5F96971B" w14:textId="200882BE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2F2FBFAD" w14:textId="03B4FD9F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1" w:type="dxa"/>
            <w:shd w:val="clear" w:color="auto" w:fill="00B0F0"/>
            <w:vAlign w:val="bottom"/>
          </w:tcPr>
          <w:p w14:paraId="55D913A8" w14:textId="2FA7618F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3" w:type="dxa"/>
            <w:shd w:val="clear" w:color="auto" w:fill="00B0F0"/>
            <w:vAlign w:val="bottom"/>
          </w:tcPr>
          <w:p w14:paraId="03D3FCA3" w14:textId="64F83BAE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D95204" w:rsidRPr="00057E6F" w14:paraId="0939FB96" w14:textId="77777777" w:rsidTr="007A43A7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DDFF15F" w14:textId="77777777" w:rsidR="00D95204" w:rsidRPr="00057E6F" w:rsidRDefault="00D95204" w:rsidP="007A43A7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  <w:p w14:paraId="233BB14A" w14:textId="77777777" w:rsidR="00D95204" w:rsidRPr="00057E6F" w:rsidRDefault="00D95204" w:rsidP="007A43A7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40D2D50" w14:textId="4796251E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48903033" w14:textId="2C07F15A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5E960212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BDA5BCF" w14:textId="189A67B9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4300E3EC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34B8C4" w14:textId="230150C8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45A0FD7C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C29666C" w14:textId="74182BAD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6B4B180C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AE663E5" w14:textId="4F9E888F" w:rsidR="00D95204" w:rsidRPr="00057E6F" w:rsidRDefault="00D95204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6</w:t>
            </w:r>
          </w:p>
          <w:p w14:paraId="33931272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C37797B" w14:textId="15BE6AE4" w:rsidR="00D95204" w:rsidRPr="00057E6F" w:rsidRDefault="00D95204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7</w:t>
            </w:r>
          </w:p>
          <w:p w14:paraId="673C23E5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D95204" w:rsidRPr="00057E6F" w14:paraId="194F9BE3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075527B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FE9F9DE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</w:rPr>
            </w:pPr>
            <w:hyperlink r:id="rId16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23BAE6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BC5F022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39A1562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5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4932F996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166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39DD70B" w14:textId="77777777" w:rsidR="00D95204" w:rsidRPr="00057E6F" w:rsidRDefault="00D95204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B17494" w:rsidRPr="00057E6F" w14:paraId="7572DCAA" w14:textId="77777777" w:rsidTr="006D43CA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FDC2E27" w14:textId="77777777" w:rsidR="00B17494" w:rsidRPr="00057E6F" w:rsidRDefault="00B17494" w:rsidP="00B17494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  <w:p w14:paraId="2CE368E8" w14:textId="77777777" w:rsidR="00B17494" w:rsidRPr="00057E6F" w:rsidRDefault="00B17494" w:rsidP="00B17494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6F5A722" w14:textId="2D68FB6A" w:rsidR="00B17494" w:rsidRPr="00057E6F" w:rsidRDefault="00D9520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bottom w:val="nil"/>
            </w:tcBorders>
          </w:tcPr>
          <w:p w14:paraId="072D17CD" w14:textId="235D0777" w:rsidR="00B17494" w:rsidRPr="00057E6F" w:rsidRDefault="00D9520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59F1EC2" w14:textId="77777777" w:rsidR="00B17494" w:rsidRPr="00057E6F" w:rsidRDefault="00B17494" w:rsidP="00B17494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6B7F6" w14:textId="1F0317BE" w:rsidR="00B17494" w:rsidRPr="00057E6F" w:rsidRDefault="00D9520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388CD24C" w14:textId="77777777" w:rsidR="00B17494" w:rsidRPr="00057E6F" w:rsidRDefault="00B1749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EFC43D0" w14:textId="2C5A6702" w:rsidR="00B17494" w:rsidRPr="00057E6F" w:rsidRDefault="00D9520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13DDA342" w14:textId="77777777" w:rsidR="00B17494" w:rsidRPr="00057E6F" w:rsidRDefault="00B1749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EC26E89" w14:textId="17D208CD" w:rsidR="00B17494" w:rsidRPr="00057E6F" w:rsidRDefault="00D9520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273B05BB" w14:textId="77777777" w:rsidR="00B17494" w:rsidRPr="00057E6F" w:rsidRDefault="00B17494" w:rsidP="00B1749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4174DDD" w14:textId="04563D06" w:rsidR="00B17494" w:rsidRPr="00057E6F" w:rsidRDefault="00D95204" w:rsidP="00B17494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13</w:t>
            </w:r>
          </w:p>
          <w:p w14:paraId="253F4C71" w14:textId="77777777" w:rsidR="00B17494" w:rsidRPr="00057E6F" w:rsidRDefault="00B17494" w:rsidP="00B17494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D131E28" w14:textId="34AA9A88" w:rsidR="00B17494" w:rsidRPr="00057E6F" w:rsidRDefault="00D95204" w:rsidP="00B17494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14</w:t>
            </w:r>
          </w:p>
          <w:p w14:paraId="08DF314C" w14:textId="77777777" w:rsidR="00B17494" w:rsidRPr="00057E6F" w:rsidRDefault="00B17494" w:rsidP="00B17494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114C88" w:rsidRPr="00057E6F" w14:paraId="408CA894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2885E77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9CED0C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</w:rPr>
            </w:pPr>
            <w:hyperlink r:id="rId16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33EBBD4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8B87F05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8EDB5D7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1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7265B678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17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31610BB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512BEC" w:rsidRPr="00057E6F" w14:paraId="1A245BFE" w14:textId="77777777" w:rsidTr="007A43A7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57AF9CA" w14:textId="77777777" w:rsidR="00512BEC" w:rsidRPr="00057E6F" w:rsidRDefault="00512BEC" w:rsidP="007A43A7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  <w:p w14:paraId="19CDA72E" w14:textId="77777777" w:rsidR="00512BEC" w:rsidRPr="00057E6F" w:rsidRDefault="00512BEC" w:rsidP="007A43A7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1935FAA" w14:textId="16880429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0DC9A8F8" w14:textId="6662CDFF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C63EC05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0622416" w14:textId="7C58385C" w:rsidR="00512BEC" w:rsidRPr="00652C9D" w:rsidRDefault="00512BEC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 w:rsidRPr="00652C9D">
              <w:rPr>
                <w:rFonts w:ascii="Century Gothic" w:hAnsi="Century Gothic"/>
                <w:color w:val="EE0000"/>
                <w:sz w:val="32"/>
                <w:szCs w:val="32"/>
              </w:rPr>
              <w:t>17</w:t>
            </w:r>
          </w:p>
          <w:p w14:paraId="000F6542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9AC3737" w14:textId="60F09953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0ECF3990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DFFEBD" w14:textId="2CA94430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323C5FB1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12FEAA2" w14:textId="490F0503" w:rsidR="00512BEC" w:rsidRPr="00057E6F" w:rsidRDefault="00512BEC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20</w:t>
            </w:r>
          </w:p>
          <w:p w14:paraId="364920D1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E7CD535" w14:textId="5412CD2B" w:rsidR="00512BEC" w:rsidRPr="00057E6F" w:rsidRDefault="00512BEC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21</w:t>
            </w:r>
          </w:p>
          <w:p w14:paraId="060C1F95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512BEC" w:rsidRPr="00057E6F" w14:paraId="0F49FBE9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FE9CFF9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DC8635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</w:rPr>
            </w:pPr>
            <w:hyperlink r:id="rId17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1577BE" w14:textId="6EF576B3" w:rsidR="00512BEC" w:rsidRPr="00652C9D" w:rsidRDefault="00652C9D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 w:rsidRPr="00652C9D">
              <w:rPr>
                <w:rFonts w:ascii="Century Gothic" w:hAnsi="Century Gothic"/>
                <w:color w:val="EE0000"/>
                <w:lang w:eastAsia="ja-JP"/>
              </w:rPr>
              <w:t>St Patrick’s Day</w:t>
            </w:r>
            <w:hyperlink r:id="rId17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C9FA1B8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30BE6AF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7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0A9DB56C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17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F45AEA6" w14:textId="77777777" w:rsidR="00512BEC" w:rsidRPr="00057E6F" w:rsidRDefault="00512BEC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020276" w:rsidRPr="00057E6F" w14:paraId="6831D6D8" w14:textId="77777777" w:rsidTr="007A43A7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F6D145D" w14:textId="77777777" w:rsidR="00020276" w:rsidRPr="00057E6F" w:rsidRDefault="00020276" w:rsidP="007A43A7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  <w:p w14:paraId="26B30B14" w14:textId="77777777" w:rsidR="00020276" w:rsidRPr="00057E6F" w:rsidRDefault="00020276" w:rsidP="007A43A7">
            <w:pPr>
              <w:rPr>
                <w:rFonts w:ascii="Century Gothic" w:hAnsi="Century Gothic"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DBCC932" w14:textId="3453246A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  <w:tc>
          <w:tcPr>
            <w:tcW w:w="1852" w:type="dxa"/>
            <w:tcBorders>
              <w:bottom w:val="nil"/>
            </w:tcBorders>
          </w:tcPr>
          <w:p w14:paraId="0E7F4F38" w14:textId="03AFAAEC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450ED8D5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A133C6" w14:textId="015600E6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744C2F4F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BFD79F" w14:textId="39B22EE9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3FBFB438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871B0CB" w14:textId="2FFCEF5D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7C983D86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77D3F74" w14:textId="41E53926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27</w:t>
            </w:r>
          </w:p>
          <w:p w14:paraId="1AF8360F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F3EAD19" w14:textId="43566FAB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28</w:t>
            </w:r>
          </w:p>
          <w:p w14:paraId="62837524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020276" w:rsidRPr="00057E6F" w14:paraId="49421C17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B0C0478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7144DED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</w:rPr>
            </w:pPr>
            <w:hyperlink r:id="rId18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0FE713C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C4AF99E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356EEAE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3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390F393E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18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813C390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020276" w:rsidRPr="00057E6F" w14:paraId="1DB881E1" w14:textId="77777777" w:rsidTr="007A43A7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618D596" w14:textId="77777777" w:rsidR="00020276" w:rsidRPr="0019539C" w:rsidRDefault="00020276" w:rsidP="007A43A7">
            <w:pPr>
              <w:rPr>
                <w:rFonts w:ascii="Century Gothic" w:hAnsi="Century Gothic"/>
                <w:color w:val="EE0000"/>
                <w:sz w:val="22"/>
                <w:szCs w:val="32"/>
              </w:rPr>
            </w:pPr>
          </w:p>
          <w:p w14:paraId="21C6AFA4" w14:textId="77777777" w:rsidR="00020276" w:rsidRPr="0019539C" w:rsidRDefault="00020276" w:rsidP="007A43A7">
            <w:pPr>
              <w:rPr>
                <w:rFonts w:ascii="Century Gothic" w:hAnsi="Century Gothic"/>
                <w:color w:val="EE0000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E4CD961" w14:textId="080F60CC" w:rsidR="00020276" w:rsidRPr="0019539C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 w:rsidRPr="0019539C">
              <w:rPr>
                <w:rFonts w:ascii="Century Gothic" w:hAnsi="Century Gothic"/>
                <w:color w:val="EE0000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453C3DEC" w14:textId="2D861943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  <w:p w14:paraId="33205EDA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BE39C0C" w14:textId="32ECBCFC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  <w:p w14:paraId="65E663CE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010B1F6" w14:textId="77777777" w:rsidR="00020276" w:rsidRPr="00057E6F" w:rsidRDefault="00020276" w:rsidP="0002027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08E4387" w14:textId="77777777" w:rsidR="00020276" w:rsidRPr="00057E6F" w:rsidRDefault="00020276" w:rsidP="0002027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5B8D33B" w14:textId="77777777" w:rsidR="00020276" w:rsidRPr="00057E6F" w:rsidRDefault="00020276" w:rsidP="00020276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401A235" w14:textId="77777777" w:rsidR="00020276" w:rsidRPr="00057E6F" w:rsidRDefault="00020276" w:rsidP="00020276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020276" w:rsidRPr="00057E6F" w14:paraId="7D40F389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A5B582C" w14:textId="3000848E" w:rsidR="00020276" w:rsidRPr="0019539C" w:rsidRDefault="00652C9D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 w:rsidRPr="0019539C">
              <w:rPr>
                <w:rFonts w:ascii="Century Gothic" w:hAnsi="Century Gothic"/>
                <w:color w:val="EE0000"/>
                <w:lang w:eastAsia="ja-JP"/>
              </w:rPr>
              <w:t>Easter Monday</w:t>
            </w:r>
            <w:hyperlink r:id="rId18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D527C1B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</w:rPr>
            </w:pPr>
            <w:hyperlink r:id="rId18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6FF5C5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3457DC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1B9632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9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065DDF00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19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A40A684" w14:textId="77777777" w:rsidR="00020276" w:rsidRPr="00057E6F" w:rsidRDefault="00020276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</w:tbl>
    <w:p w14:paraId="7F6A237E" w14:textId="77777777" w:rsidR="00B27921" w:rsidRDefault="00B27921" w:rsidP="009E1544">
      <w:pPr>
        <w:rPr>
          <w:rFonts w:ascii="Century Gothic" w:hAnsi="Century Gothic"/>
        </w:rPr>
        <w:sectPr w:rsidR="00B27921" w:rsidSect="000529E9">
          <w:headerReference w:type="default" r:id="rId191"/>
          <w:pgSz w:w="15840" w:h="12240" w:orient="landscape" w:code="1"/>
          <w:pgMar w:top="1296" w:right="1440" w:bottom="720" w:left="1584" w:header="567" w:footer="397" w:gutter="0"/>
          <w:cols w:space="720"/>
          <w:docGrid w:linePitch="360"/>
        </w:sectPr>
      </w:pPr>
    </w:p>
    <w:tbl>
      <w:tblPr>
        <w:tblStyle w:val="TableGrid"/>
        <w:tblW w:w="129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E40562" w:rsidRPr="000A21D6" w14:paraId="7FCDF53C" w14:textId="77777777" w:rsidTr="00E40562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339F25E1" w14:textId="3031CAA0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lastRenderedPageBreak/>
              <w:t>MONDAY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7B7CF922" w14:textId="39D127EF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046E89BD" w14:textId="1DD34F3B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1FA6B8DB" w14:textId="05137EC8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5A0E6EF1" w14:textId="314BD594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76C2F508" w14:textId="418B43D5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303F19CF" w14:textId="61DE739A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E27110" w:rsidRPr="00057E6F" w14:paraId="70644EC0" w14:textId="77777777" w:rsidTr="00E22ED5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1B45F33D" w14:textId="77777777" w:rsidR="00E27110" w:rsidRPr="00057E6F" w:rsidRDefault="00E27110" w:rsidP="00E27110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5912920" w14:textId="55AD2685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808080" w:themeColor="background1" w:themeShade="80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0CE392C9" w14:textId="781B9842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1182DA8D" w14:textId="7C88ACD6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6407092B" w14:textId="2C0B3DFA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7CF7AE6E" w14:textId="56D8C932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44EB9CCF" w14:textId="2D4EFC2E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14:paraId="04F35C2D" w14:textId="42F71E69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4</w:t>
            </w:r>
          </w:p>
          <w:p w14:paraId="1DEB8BF1" w14:textId="19B30C80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114C88" w:rsidRPr="00057E6F" w14:paraId="4C518E5D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32E106A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8854E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ED028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2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49207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30E5A" w14:textId="77777777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3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A7D8B" w14:textId="49B0F8E8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63FF183B" w14:textId="6E81B44C" w:rsidR="00114C88" w:rsidRPr="00057E6F" w:rsidRDefault="00114C88" w:rsidP="000E78F9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057E6F" w:rsidRPr="00057E6F" w14:paraId="73A1410B" w14:textId="77777777" w:rsidTr="00A3176B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FD9A2B6" w14:textId="13BFAB19" w:rsidR="00057E6F" w:rsidRPr="00652C9D" w:rsidRDefault="00057E6F" w:rsidP="00057E6F">
            <w:pPr>
              <w:jc w:val="right"/>
              <w:rPr>
                <w:rFonts w:ascii="Century Gothic" w:hAnsi="Century Gothic"/>
                <w:bCs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CE6DA93" w14:textId="16D44745" w:rsidR="00057E6F" w:rsidRPr="00652C9D" w:rsidRDefault="00B04403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 w:rsidRPr="00652C9D">
              <w:rPr>
                <w:rFonts w:ascii="Century Gothic" w:hAnsi="Century Gothic"/>
                <w:bCs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bottom w:val="nil"/>
            </w:tcBorders>
          </w:tcPr>
          <w:p w14:paraId="2A13266E" w14:textId="7CA5A092" w:rsidR="00057E6F" w:rsidRPr="00057E6F" w:rsidRDefault="00B04403" w:rsidP="00057E6F">
            <w:pPr>
              <w:jc w:val="right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bottom w:val="nil"/>
            </w:tcBorders>
          </w:tcPr>
          <w:p w14:paraId="3BB6174A" w14:textId="2680F9A8" w:rsidR="00057E6F" w:rsidRPr="00057E6F" w:rsidRDefault="00B04403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7</w:t>
            </w:r>
          </w:p>
          <w:p w14:paraId="53A836BE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748EE16" w14:textId="56B5EEC9" w:rsidR="00057E6F" w:rsidRPr="00057E6F" w:rsidRDefault="00B04403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8</w:t>
            </w:r>
          </w:p>
          <w:p w14:paraId="43E2C4BE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A28583" w14:textId="55695A17" w:rsidR="00057E6F" w:rsidRPr="00057E6F" w:rsidRDefault="00B04403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9</w:t>
            </w:r>
          </w:p>
          <w:p w14:paraId="0EE8E04A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6F1275D" w14:textId="69734D50" w:rsidR="00057E6F" w:rsidRPr="00057E6F" w:rsidRDefault="00B04403" w:rsidP="00057E6F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10</w:t>
            </w:r>
          </w:p>
          <w:p w14:paraId="3C7FE244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1182F7C" w14:textId="503F0D27" w:rsidR="00057E6F" w:rsidRPr="00057E6F" w:rsidRDefault="00B04403" w:rsidP="00057E6F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11</w:t>
            </w:r>
          </w:p>
          <w:p w14:paraId="67E26749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057E6F" w:rsidRPr="00057E6F" w14:paraId="38762ACB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C4947EC" w14:textId="4307373A" w:rsidR="00057E6F" w:rsidRPr="00652C9D" w:rsidRDefault="00057E6F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8E533" w14:textId="336CE165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75DC5C5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378F44D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4110BB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2B98D8" w14:textId="3DCDC0E1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493782D" w14:textId="77777777" w:rsidR="00057E6F" w:rsidRPr="00057E6F" w:rsidRDefault="00057E6F" w:rsidP="00057E6F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E27110" w:rsidRPr="00057E6F" w14:paraId="4021522E" w14:textId="77777777" w:rsidTr="00A3176B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8547C6C" w14:textId="77777777" w:rsidR="00E27110" w:rsidRPr="00057E6F" w:rsidRDefault="00E27110" w:rsidP="00E27110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C360A6F" w14:textId="605C6ADA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503B1DF0" w14:textId="4885E1D1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06F86352" w14:textId="6F365BD6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0207002F" w14:textId="6DC610BD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619EB1CF" w14:textId="336A24B3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20184EE2" w14:textId="5BEC559B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14:paraId="5F97082B" w14:textId="5DF600BE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18</w:t>
            </w:r>
          </w:p>
        </w:tc>
      </w:tr>
      <w:tr w:rsidR="00E27110" w:rsidRPr="00057E6F" w14:paraId="6DA9FFFF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95A9284" w14:textId="0F8A0AD2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2B3A9B3" w14:textId="017F6673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81E00A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19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E7CB953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1DE7FE5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FDD2665" w14:textId="343B8D6A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216BEFE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02" w:history="1"/>
          </w:p>
        </w:tc>
      </w:tr>
      <w:tr w:rsidR="00E27110" w:rsidRPr="00057E6F" w14:paraId="6E5DF4D0" w14:textId="77777777" w:rsidTr="00A3176B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74EE947" w14:textId="77777777" w:rsidR="00E27110" w:rsidRPr="00057E6F" w:rsidRDefault="00E27110" w:rsidP="00E27110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6F7D0D68" w14:textId="77777777" w:rsidR="00E27110" w:rsidRPr="00057E6F" w:rsidRDefault="00E27110" w:rsidP="00E27110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09215D8" w14:textId="2E7C7E39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bottom w:val="nil"/>
            </w:tcBorders>
          </w:tcPr>
          <w:p w14:paraId="3F5CDB55" w14:textId="093D9A41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20</w:t>
            </w:r>
          </w:p>
          <w:p w14:paraId="685719E1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088A9F2" w14:textId="085876AC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21</w:t>
            </w:r>
          </w:p>
          <w:p w14:paraId="45ECA79E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E7383C" w14:textId="1E89C6A7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22</w:t>
            </w:r>
          </w:p>
          <w:p w14:paraId="1B65157D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FF61F06" w14:textId="6B3D8001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23</w:t>
            </w:r>
          </w:p>
          <w:p w14:paraId="7010EF03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AE2B04" w14:textId="7F0041B2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24</w:t>
            </w:r>
          </w:p>
          <w:p w14:paraId="38B52C11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9686C6F" w14:textId="7CD8316D" w:rsidR="00E27110" w:rsidRPr="00057E6F" w:rsidRDefault="00B04403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color w:val="EE0000"/>
                <w:sz w:val="32"/>
                <w:szCs w:val="32"/>
              </w:rPr>
              <w:t>25</w:t>
            </w:r>
          </w:p>
          <w:p w14:paraId="56149326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E27110" w:rsidRPr="00057E6F" w14:paraId="331FAEB0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585D1DD" w14:textId="6BACECCD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D0E055" w14:textId="640577BF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D3AD692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54699FF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8EA854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5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4BDC4614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06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5C794382" w14:textId="77777777" w:rsidR="00E27110" w:rsidRPr="00057E6F" w:rsidRDefault="00E27110" w:rsidP="00E27110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07" w:history="1"/>
          </w:p>
        </w:tc>
      </w:tr>
      <w:tr w:rsidR="00B04403" w:rsidRPr="00057E6F" w14:paraId="55B67518" w14:textId="77777777" w:rsidTr="007A43A7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7030C44" w14:textId="77777777" w:rsidR="00B04403" w:rsidRPr="00057E6F" w:rsidRDefault="00B04403" w:rsidP="007A43A7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  <w:p w14:paraId="3AFA5635" w14:textId="77777777" w:rsidR="00B04403" w:rsidRPr="00057E6F" w:rsidRDefault="00B04403" w:rsidP="007A43A7">
            <w:pPr>
              <w:rPr>
                <w:rFonts w:ascii="Century Gothic" w:hAnsi="Century Gothic"/>
                <w:bCs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0CA105D" w14:textId="31C5EDA4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52E282D8" w14:textId="305D171D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27</w:t>
            </w:r>
          </w:p>
          <w:p w14:paraId="56C2881C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FEC8CBC" w14:textId="6783E682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28</w:t>
            </w:r>
          </w:p>
          <w:p w14:paraId="30DFFE16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C235A27" w14:textId="29B3B2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29</w:t>
            </w:r>
          </w:p>
          <w:p w14:paraId="13463A93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841D9EB" w14:textId="6790AA46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Cs/>
                <w:sz w:val="32"/>
                <w:szCs w:val="32"/>
              </w:rPr>
              <w:t>30</w:t>
            </w:r>
          </w:p>
          <w:p w14:paraId="6151CEE8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ED78748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C2B5706" w14:textId="77777777" w:rsidR="00B04403" w:rsidRPr="00057E6F" w:rsidRDefault="00B04403" w:rsidP="00B04403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</w:p>
        </w:tc>
      </w:tr>
      <w:tr w:rsidR="00B04403" w:rsidRPr="00057E6F" w14:paraId="5B9B4923" w14:textId="77777777" w:rsidTr="0075036B">
        <w:trPr>
          <w:trHeight w:hRule="exact" w:val="981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3B6F38F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AA869F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4FB5B27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9E4B564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0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60FAF72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hyperlink r:id="rId210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2CA7465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11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7BE00135" w14:textId="77777777" w:rsidR="00B04403" w:rsidRPr="00057E6F" w:rsidRDefault="00B04403" w:rsidP="007A43A7">
            <w:pPr>
              <w:jc w:val="right"/>
              <w:rPr>
                <w:rFonts w:ascii="Century Gothic" w:hAnsi="Century Gothic"/>
                <w:bCs/>
                <w:color w:val="EE0000"/>
                <w:sz w:val="32"/>
                <w:szCs w:val="32"/>
              </w:rPr>
            </w:pPr>
            <w:hyperlink r:id="rId212" w:history="1"/>
          </w:p>
        </w:tc>
      </w:tr>
    </w:tbl>
    <w:p w14:paraId="1E93F334" w14:textId="77777777" w:rsidR="00B27921" w:rsidRDefault="00B27921" w:rsidP="009E1544">
      <w:pPr>
        <w:rPr>
          <w:rFonts w:ascii="Century Gothic" w:hAnsi="Century Gothic"/>
        </w:rPr>
        <w:sectPr w:rsidR="00B27921" w:rsidSect="000529E9">
          <w:headerReference w:type="default" r:id="rId213"/>
          <w:pgSz w:w="15840" w:h="12240" w:orient="landscape" w:code="1"/>
          <w:pgMar w:top="1296" w:right="1440" w:bottom="720" w:left="1584" w:header="567" w:footer="397" w:gutter="0"/>
          <w:cols w:space="720"/>
          <w:docGrid w:linePitch="360"/>
        </w:sectPr>
      </w:pPr>
    </w:p>
    <w:tbl>
      <w:tblPr>
        <w:tblStyle w:val="TableGrid"/>
        <w:tblW w:w="129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573"/>
        <w:gridCol w:w="1837"/>
        <w:gridCol w:w="1867"/>
        <w:gridCol w:w="1851"/>
        <w:gridCol w:w="1852"/>
        <w:gridCol w:w="1851"/>
        <w:gridCol w:w="1853"/>
      </w:tblGrid>
      <w:tr w:rsidR="00E40562" w:rsidRPr="000A21D6" w14:paraId="7AC93442" w14:textId="77777777" w:rsidTr="00E40562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79B52222" w14:textId="035C5C4D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lastRenderedPageBreak/>
              <w:t>MONDAY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34EB6A63" w14:textId="02061025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TUESDAY</w:t>
            </w:r>
          </w:p>
        </w:tc>
        <w:tc>
          <w:tcPr>
            <w:tcW w:w="1867" w:type="dxa"/>
            <w:shd w:val="clear" w:color="auto" w:fill="00B0F0"/>
            <w:vAlign w:val="bottom"/>
          </w:tcPr>
          <w:p w14:paraId="465D3181" w14:textId="27866C48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WEDNESDAY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00B0F0"/>
            <w:vAlign w:val="bottom"/>
          </w:tcPr>
          <w:p w14:paraId="0040FE07" w14:textId="4BC6F366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THURSDAY</w:t>
            </w:r>
          </w:p>
        </w:tc>
        <w:tc>
          <w:tcPr>
            <w:tcW w:w="1852" w:type="dxa"/>
            <w:shd w:val="clear" w:color="auto" w:fill="00B0F0"/>
            <w:vAlign w:val="bottom"/>
          </w:tcPr>
          <w:p w14:paraId="585E160D" w14:textId="50B8B4B9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FRIDAY</w:t>
            </w:r>
          </w:p>
        </w:tc>
        <w:tc>
          <w:tcPr>
            <w:tcW w:w="1851" w:type="dxa"/>
            <w:shd w:val="clear" w:color="auto" w:fill="00B0F0"/>
            <w:vAlign w:val="bottom"/>
          </w:tcPr>
          <w:p w14:paraId="2C80E3D1" w14:textId="090B9316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SATURDAY</w:t>
            </w:r>
          </w:p>
        </w:tc>
        <w:tc>
          <w:tcPr>
            <w:tcW w:w="1853" w:type="dxa"/>
            <w:shd w:val="clear" w:color="auto" w:fill="00B0F0"/>
            <w:vAlign w:val="bottom"/>
          </w:tcPr>
          <w:p w14:paraId="67B08AC9" w14:textId="22AAD82A" w:rsidR="00E40562" w:rsidRPr="003F72D3" w:rsidRDefault="00E40562" w:rsidP="00E40562">
            <w:pPr>
              <w:spacing w:after="20"/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 w:rsidRPr="00E40562">
              <w:rPr>
                <w:rFonts w:ascii="Century Gothic" w:hAnsi="Century Gothic"/>
                <w:b/>
                <w:color w:val="FFFFFF" w:themeColor="background1"/>
                <w:sz w:val="24"/>
                <w:szCs w:val="40"/>
              </w:rPr>
              <w:t>SUNDAY</w:t>
            </w:r>
          </w:p>
        </w:tc>
      </w:tr>
      <w:tr w:rsidR="00B04403" w:rsidRPr="000A21D6" w14:paraId="296C116F" w14:textId="77777777" w:rsidTr="007A43A7">
        <w:trPr>
          <w:trHeight w:hRule="exact" w:val="432"/>
        </w:trPr>
        <w:tc>
          <w:tcPr>
            <w:tcW w:w="1276" w:type="dxa"/>
            <w:tcBorders>
              <w:bottom w:val="nil"/>
              <w:right w:val="nil"/>
            </w:tcBorders>
          </w:tcPr>
          <w:p w14:paraId="673D8BB8" w14:textId="77777777" w:rsidR="00B04403" w:rsidRPr="00B04403" w:rsidRDefault="00B04403" w:rsidP="007A43A7">
            <w:pPr>
              <w:jc w:val="right"/>
              <w:rPr>
                <w:rFonts w:ascii="Century Gothic" w:hAnsi="Century Gothic"/>
                <w:b/>
                <w:sz w:val="22"/>
                <w:szCs w:val="32"/>
              </w:rPr>
            </w:pPr>
          </w:p>
        </w:tc>
        <w:tc>
          <w:tcPr>
            <w:tcW w:w="573" w:type="dxa"/>
            <w:tcBorders>
              <w:left w:val="nil"/>
              <w:bottom w:val="nil"/>
            </w:tcBorders>
          </w:tcPr>
          <w:p w14:paraId="3F260D7A" w14:textId="2192C850" w:rsidR="00B04403" w:rsidRPr="00B04403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31DFCFEC" w14:textId="77777777" w:rsidR="00B04403" w:rsidRPr="00B04403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37" w:type="dxa"/>
            <w:tcBorders>
              <w:bottom w:val="nil"/>
            </w:tcBorders>
          </w:tcPr>
          <w:p w14:paraId="723858F6" w14:textId="4FC3B20F" w:rsidR="00B04403" w:rsidRPr="00AA3DEF" w:rsidRDefault="00B04403" w:rsidP="007A43A7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  <w:p w14:paraId="76B9D976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67" w:type="dxa"/>
            <w:tcBorders>
              <w:bottom w:val="nil"/>
            </w:tcBorders>
          </w:tcPr>
          <w:p w14:paraId="52D88D0F" w14:textId="29B2E9E5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8A868C4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FC80BC2" w14:textId="0E6A93C0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877E22D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D97A5CF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DC0E372" w14:textId="7193D9A1" w:rsidR="00B04403" w:rsidRPr="004511BD" w:rsidRDefault="00B04403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1</w:t>
            </w:r>
          </w:p>
          <w:p w14:paraId="0BE25FD0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6826869" w14:textId="32B49B65" w:rsidR="00B04403" w:rsidRPr="004511BD" w:rsidRDefault="00B04403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</w:t>
            </w:r>
          </w:p>
          <w:p w14:paraId="53EC4050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B04403" w:rsidRPr="000A21D6" w14:paraId="2E9C04E9" w14:textId="77777777" w:rsidTr="0075036B">
        <w:trPr>
          <w:trHeight w:hRule="exact" w:val="867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1E59708" w14:textId="171B56E5" w:rsidR="00B04403" w:rsidRPr="00B04403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37" w:type="dxa"/>
            <w:tcBorders>
              <w:top w:val="nil"/>
            </w:tcBorders>
            <w:vAlign w:val="center"/>
          </w:tcPr>
          <w:p w14:paraId="4FDFE13A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67" w:type="dxa"/>
            <w:tcBorders>
              <w:top w:val="nil"/>
            </w:tcBorders>
            <w:vAlign w:val="center"/>
          </w:tcPr>
          <w:p w14:paraId="5AD0474F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34C885B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A17B8B1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B152987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21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5E71EF9" w14:textId="77777777" w:rsidR="00B04403" w:rsidRPr="004511BD" w:rsidRDefault="00B04403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AA3DEF" w:rsidRPr="000A21D6" w14:paraId="504FED40" w14:textId="77777777" w:rsidTr="00AA3DEF">
        <w:trPr>
          <w:trHeight w:hRule="exact" w:val="432"/>
        </w:trPr>
        <w:tc>
          <w:tcPr>
            <w:tcW w:w="1276" w:type="dxa"/>
            <w:tcBorders>
              <w:bottom w:val="nil"/>
              <w:right w:val="nil"/>
            </w:tcBorders>
          </w:tcPr>
          <w:p w14:paraId="65604FDF" w14:textId="77777777" w:rsidR="00AA3DEF" w:rsidRPr="00AA3DEF" w:rsidRDefault="00AA3DEF" w:rsidP="00AA3DEF">
            <w:pPr>
              <w:jc w:val="right"/>
              <w:rPr>
                <w:rFonts w:ascii="Century Gothic" w:hAnsi="Century Gothic"/>
                <w:b/>
                <w:color w:val="EE0000"/>
                <w:sz w:val="22"/>
                <w:szCs w:val="32"/>
              </w:rPr>
            </w:pPr>
          </w:p>
        </w:tc>
        <w:tc>
          <w:tcPr>
            <w:tcW w:w="573" w:type="dxa"/>
            <w:tcBorders>
              <w:left w:val="nil"/>
              <w:bottom w:val="nil"/>
            </w:tcBorders>
          </w:tcPr>
          <w:p w14:paraId="3814FEF7" w14:textId="4BEA46C1" w:rsidR="00AA3DEF" w:rsidRPr="00AA3DEF" w:rsidRDefault="00B04403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3</w:t>
            </w:r>
          </w:p>
          <w:p w14:paraId="007A900A" w14:textId="77777777" w:rsidR="00AA3DEF" w:rsidRPr="00AA3DEF" w:rsidRDefault="00AA3DEF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  <w:tc>
          <w:tcPr>
            <w:tcW w:w="1837" w:type="dxa"/>
            <w:tcBorders>
              <w:bottom w:val="nil"/>
            </w:tcBorders>
          </w:tcPr>
          <w:p w14:paraId="25508531" w14:textId="228A58EB" w:rsidR="00AA3DEF" w:rsidRPr="00AA3DEF" w:rsidRDefault="00B04403" w:rsidP="00AA3DEF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/>
                <w:color w:val="000000" w:themeColor="text1"/>
                <w:sz w:val="32"/>
                <w:szCs w:val="32"/>
              </w:rPr>
              <w:t>4</w:t>
            </w:r>
          </w:p>
          <w:p w14:paraId="56C6E14F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67" w:type="dxa"/>
            <w:tcBorders>
              <w:bottom w:val="nil"/>
            </w:tcBorders>
          </w:tcPr>
          <w:p w14:paraId="26BE86DE" w14:textId="0360FF91" w:rsidR="00AA3DEF" w:rsidRPr="004511BD" w:rsidRDefault="00B04403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7648AD17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D253F45" w14:textId="16D83C67" w:rsidR="00AA3DEF" w:rsidRPr="004511BD" w:rsidRDefault="00B04403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78F913E7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67D7CF5" w14:textId="7D0490A4" w:rsidR="00AA3DEF" w:rsidRPr="004511BD" w:rsidRDefault="00B04403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72F762F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2D59EE0" w14:textId="001E48AD" w:rsidR="00AA3DEF" w:rsidRPr="004511BD" w:rsidRDefault="00B04403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8</w:t>
            </w:r>
          </w:p>
          <w:p w14:paraId="283CBAE3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CDA6331" w14:textId="5F234613" w:rsidR="00AA3DEF" w:rsidRPr="004511BD" w:rsidRDefault="00B04403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9</w:t>
            </w:r>
          </w:p>
          <w:p w14:paraId="211C28A4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AA3DEF" w:rsidRPr="000A21D6" w14:paraId="3D51F6A5" w14:textId="77777777" w:rsidTr="0075036B">
        <w:trPr>
          <w:trHeight w:hRule="exact" w:val="867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54D89A4" w14:textId="7DBB3DD0" w:rsidR="00AA3DEF" w:rsidRPr="00AA3DEF" w:rsidRDefault="00AA3DEF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218" w:history="1">
              <w:r w:rsidRPr="00AA3DEF">
                <w:rPr>
                  <w:rFonts w:ascii="Century Gothic" w:hAnsi="Century Gothic"/>
                  <w:color w:val="EE0000"/>
                </w:rPr>
                <w:t>May Bank</w:t>
              </w:r>
              <w:r w:rsidR="0019539C">
                <w:rPr>
                  <w:rFonts w:ascii="Century Gothic" w:hAnsi="Century Gothic" w:hint="eastAsia"/>
                  <w:color w:val="EE0000"/>
                  <w:lang w:eastAsia="ja-JP"/>
                </w:rPr>
                <w:t xml:space="preserve"> </w:t>
              </w:r>
              <w:r w:rsidRPr="00AA3DEF">
                <w:rPr>
                  <w:rFonts w:ascii="Century Gothic" w:hAnsi="Century Gothic"/>
                  <w:color w:val="EE0000"/>
                </w:rPr>
                <w:t>Holiday</w:t>
              </w:r>
            </w:hyperlink>
          </w:p>
        </w:tc>
        <w:tc>
          <w:tcPr>
            <w:tcW w:w="1837" w:type="dxa"/>
            <w:tcBorders>
              <w:top w:val="nil"/>
            </w:tcBorders>
            <w:vAlign w:val="center"/>
          </w:tcPr>
          <w:p w14:paraId="2AA626CE" w14:textId="36AD4E95" w:rsidR="00AA3DEF" w:rsidRPr="004511BD" w:rsidRDefault="00AA3DEF" w:rsidP="00AA3DEF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67" w:type="dxa"/>
            <w:tcBorders>
              <w:top w:val="nil"/>
            </w:tcBorders>
            <w:vAlign w:val="center"/>
          </w:tcPr>
          <w:p w14:paraId="432B7897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5BE04D4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5CC4044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7CA1EEF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22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0119371" w14:textId="77777777" w:rsidR="00AA3DEF" w:rsidRPr="004511BD" w:rsidRDefault="00AA3DEF" w:rsidP="00AA3DEF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6B4D39" w:rsidRPr="000A21D6" w14:paraId="02A9CBCD" w14:textId="77777777" w:rsidTr="00AA3DEF">
        <w:trPr>
          <w:trHeight w:hRule="exact" w:val="432"/>
        </w:trPr>
        <w:tc>
          <w:tcPr>
            <w:tcW w:w="1276" w:type="dxa"/>
            <w:tcBorders>
              <w:bottom w:val="nil"/>
              <w:right w:val="nil"/>
            </w:tcBorders>
          </w:tcPr>
          <w:p w14:paraId="0C6FF24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573" w:type="dxa"/>
            <w:tcBorders>
              <w:left w:val="nil"/>
              <w:bottom w:val="nil"/>
            </w:tcBorders>
          </w:tcPr>
          <w:p w14:paraId="3DAF840F" w14:textId="0F2F102C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37" w:type="dxa"/>
            <w:tcBorders>
              <w:bottom w:val="nil"/>
            </w:tcBorders>
          </w:tcPr>
          <w:p w14:paraId="116A189B" w14:textId="6958FE05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67" w:type="dxa"/>
            <w:tcBorders>
              <w:bottom w:val="nil"/>
            </w:tcBorders>
          </w:tcPr>
          <w:p w14:paraId="2E3EAE07" w14:textId="55A7AC3D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35A71377" w14:textId="42BCE01B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65A29CA9" w14:textId="1F670341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2A60F6D5" w14:textId="5B93F222" w:rsidR="006B4D39" w:rsidRPr="004511BD" w:rsidRDefault="00B04403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15</w:t>
            </w:r>
          </w:p>
        </w:tc>
        <w:tc>
          <w:tcPr>
            <w:tcW w:w="1853" w:type="dxa"/>
            <w:tcBorders>
              <w:bottom w:val="nil"/>
            </w:tcBorders>
          </w:tcPr>
          <w:p w14:paraId="64EA1162" w14:textId="64B7F83D" w:rsidR="006B4D39" w:rsidRPr="004511BD" w:rsidRDefault="00B04403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16</w:t>
            </w:r>
          </w:p>
        </w:tc>
      </w:tr>
      <w:tr w:rsidR="00114C88" w:rsidRPr="000A21D6" w14:paraId="5B0CF5A6" w14:textId="77777777" w:rsidTr="0075036B">
        <w:trPr>
          <w:trHeight w:hRule="exact" w:val="867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6FC19DD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3" w:history="1"/>
          </w:p>
        </w:tc>
        <w:tc>
          <w:tcPr>
            <w:tcW w:w="1837" w:type="dxa"/>
            <w:tcBorders>
              <w:top w:val="nil"/>
            </w:tcBorders>
            <w:vAlign w:val="center"/>
          </w:tcPr>
          <w:p w14:paraId="50791B70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4" w:history="1"/>
          </w:p>
        </w:tc>
        <w:tc>
          <w:tcPr>
            <w:tcW w:w="1867" w:type="dxa"/>
            <w:tcBorders>
              <w:top w:val="nil"/>
            </w:tcBorders>
            <w:vAlign w:val="center"/>
          </w:tcPr>
          <w:p w14:paraId="511E7499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86BF46A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08C5064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1F4C38D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22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5FECD0B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229" w:history="1"/>
          </w:p>
        </w:tc>
      </w:tr>
      <w:tr w:rsidR="006B4D39" w:rsidRPr="000A21D6" w14:paraId="42A150CF" w14:textId="77777777" w:rsidTr="00AA3DEF">
        <w:trPr>
          <w:trHeight w:hRule="exact" w:val="432"/>
        </w:trPr>
        <w:tc>
          <w:tcPr>
            <w:tcW w:w="1276" w:type="dxa"/>
            <w:tcBorders>
              <w:bottom w:val="nil"/>
              <w:right w:val="nil"/>
            </w:tcBorders>
          </w:tcPr>
          <w:p w14:paraId="1B38D0F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6DB4C67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573" w:type="dxa"/>
            <w:tcBorders>
              <w:left w:val="nil"/>
              <w:bottom w:val="nil"/>
            </w:tcBorders>
          </w:tcPr>
          <w:p w14:paraId="4B2F2C1B" w14:textId="04BD814E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BBBF653" w14:textId="77777777" w:rsidR="006B4D39" w:rsidRPr="004511BD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37" w:type="dxa"/>
            <w:tcBorders>
              <w:bottom w:val="nil"/>
            </w:tcBorders>
          </w:tcPr>
          <w:p w14:paraId="24E5CB49" w14:textId="15ABE17E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EB4702F" w14:textId="77777777" w:rsidR="006B4D39" w:rsidRPr="004511BD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67" w:type="dxa"/>
            <w:tcBorders>
              <w:bottom w:val="nil"/>
            </w:tcBorders>
          </w:tcPr>
          <w:p w14:paraId="0B408B8D" w14:textId="229D73D9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463656D8" w14:textId="77777777" w:rsidR="006B4D39" w:rsidRPr="004511BD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DAE8645" w14:textId="69775E36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B61CAD4" w14:textId="77777777" w:rsidR="006B4D39" w:rsidRPr="004511BD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1AEDE9E" w14:textId="394A3244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C9EFE54" w14:textId="77777777" w:rsidR="006B4D39" w:rsidRPr="004511BD" w:rsidRDefault="006B4D39" w:rsidP="00B1281A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A8FDFC9" w14:textId="41433789" w:rsidR="006B4D39" w:rsidRPr="004511BD" w:rsidRDefault="00B04403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22</w:t>
            </w:r>
          </w:p>
          <w:p w14:paraId="7C892B36" w14:textId="77777777" w:rsidR="006B4D39" w:rsidRPr="004511BD" w:rsidRDefault="006B4D39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54BA6F0" w14:textId="59C440DA" w:rsidR="006B4D39" w:rsidRPr="004511BD" w:rsidRDefault="00B04403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23</w:t>
            </w:r>
          </w:p>
          <w:p w14:paraId="32500374" w14:textId="77777777" w:rsidR="006B4D39" w:rsidRPr="004511BD" w:rsidRDefault="006B4D39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114C88" w:rsidRPr="000A21D6" w14:paraId="75DF145D" w14:textId="77777777" w:rsidTr="0075036B">
        <w:trPr>
          <w:trHeight w:hRule="exact" w:val="867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1A5DC9B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0" w:history="1"/>
          </w:p>
        </w:tc>
        <w:tc>
          <w:tcPr>
            <w:tcW w:w="1837" w:type="dxa"/>
            <w:tcBorders>
              <w:top w:val="nil"/>
            </w:tcBorders>
            <w:vAlign w:val="center"/>
          </w:tcPr>
          <w:p w14:paraId="130D041F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1" w:history="1"/>
          </w:p>
        </w:tc>
        <w:tc>
          <w:tcPr>
            <w:tcW w:w="1867" w:type="dxa"/>
            <w:tcBorders>
              <w:top w:val="nil"/>
            </w:tcBorders>
            <w:vAlign w:val="center"/>
          </w:tcPr>
          <w:p w14:paraId="7563DC9F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13A4EB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3AA873C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4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70130E04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235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260DAE29" w14:textId="77777777" w:rsidR="00114C88" w:rsidRPr="004511BD" w:rsidRDefault="00114C88" w:rsidP="00DA626B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hyperlink r:id="rId236" w:history="1"/>
          </w:p>
        </w:tc>
      </w:tr>
      <w:tr w:rsidR="006B4D39" w:rsidRPr="000A21D6" w14:paraId="03B500F2" w14:textId="77777777" w:rsidTr="00AA3DEF">
        <w:trPr>
          <w:trHeight w:hRule="exact" w:val="432"/>
        </w:trPr>
        <w:tc>
          <w:tcPr>
            <w:tcW w:w="1276" w:type="dxa"/>
            <w:tcBorders>
              <w:bottom w:val="nil"/>
              <w:right w:val="nil"/>
            </w:tcBorders>
          </w:tcPr>
          <w:p w14:paraId="0A1D19D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573" w:type="dxa"/>
            <w:tcBorders>
              <w:left w:val="nil"/>
              <w:bottom w:val="nil"/>
            </w:tcBorders>
          </w:tcPr>
          <w:p w14:paraId="19750FDF" w14:textId="42507065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37" w:type="dxa"/>
            <w:tcBorders>
              <w:bottom w:val="nil"/>
            </w:tcBorders>
          </w:tcPr>
          <w:p w14:paraId="3AEE8B6B" w14:textId="250B02E2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67" w:type="dxa"/>
            <w:tcBorders>
              <w:bottom w:val="nil"/>
            </w:tcBorders>
          </w:tcPr>
          <w:p w14:paraId="6C67648E" w14:textId="70E93722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55898FE0" w14:textId="63BB7369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19615A9F" w14:textId="610CE070" w:rsidR="006B4D39" w:rsidRPr="004511BD" w:rsidRDefault="00B04403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46DE3BDC" w14:textId="43BE5344" w:rsidR="006B4D39" w:rsidRPr="004511BD" w:rsidRDefault="00B04403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29</w:t>
            </w:r>
          </w:p>
        </w:tc>
        <w:tc>
          <w:tcPr>
            <w:tcW w:w="1853" w:type="dxa"/>
            <w:tcBorders>
              <w:bottom w:val="nil"/>
            </w:tcBorders>
          </w:tcPr>
          <w:p w14:paraId="4F7C071E" w14:textId="38E9C9E9" w:rsidR="00DD03F7" w:rsidRPr="004511BD" w:rsidRDefault="00B04403" w:rsidP="00DD03F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  <w:r>
              <w:rPr>
                <w:rFonts w:ascii="Century Gothic" w:hAnsi="Century Gothic"/>
                <w:color w:val="EE0000"/>
                <w:sz w:val="32"/>
                <w:szCs w:val="32"/>
              </w:rPr>
              <w:t>30</w:t>
            </w:r>
          </w:p>
          <w:p w14:paraId="56AB464E" w14:textId="404C7046" w:rsidR="006B4D39" w:rsidRPr="004511BD" w:rsidRDefault="006B4D39" w:rsidP="00B1281A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DD03F7" w:rsidRPr="000A21D6" w14:paraId="4AB1236B" w14:textId="77777777" w:rsidTr="0075036B">
        <w:trPr>
          <w:trHeight w:hRule="exact" w:val="867"/>
        </w:trPr>
        <w:tc>
          <w:tcPr>
            <w:tcW w:w="1849" w:type="dxa"/>
            <w:gridSpan w:val="2"/>
            <w:tcBorders>
              <w:top w:val="nil"/>
              <w:bottom w:val="nil"/>
            </w:tcBorders>
            <w:vAlign w:val="center"/>
          </w:tcPr>
          <w:p w14:paraId="71D0B45F" w14:textId="77777777" w:rsidR="00DD03F7" w:rsidRPr="004511BD" w:rsidRDefault="00DD03F7" w:rsidP="00DA626B">
            <w:pPr>
              <w:jc w:val="right"/>
            </w:pPr>
          </w:p>
        </w:tc>
        <w:tc>
          <w:tcPr>
            <w:tcW w:w="1837" w:type="dxa"/>
            <w:tcBorders>
              <w:top w:val="nil"/>
              <w:bottom w:val="nil"/>
            </w:tcBorders>
            <w:vAlign w:val="center"/>
          </w:tcPr>
          <w:p w14:paraId="6EA482AA" w14:textId="77777777" w:rsidR="00DD03F7" w:rsidRPr="004511BD" w:rsidRDefault="00DD03F7" w:rsidP="00DA626B">
            <w:pPr>
              <w:jc w:val="right"/>
            </w:pPr>
          </w:p>
        </w:tc>
        <w:tc>
          <w:tcPr>
            <w:tcW w:w="1867" w:type="dxa"/>
            <w:tcBorders>
              <w:top w:val="nil"/>
              <w:bottom w:val="nil"/>
            </w:tcBorders>
            <w:vAlign w:val="center"/>
          </w:tcPr>
          <w:p w14:paraId="3835B203" w14:textId="77777777" w:rsidR="00DD03F7" w:rsidRPr="004511BD" w:rsidRDefault="00DD03F7" w:rsidP="00DA626B">
            <w:pPr>
              <w:jc w:val="right"/>
            </w:pPr>
          </w:p>
        </w:tc>
        <w:tc>
          <w:tcPr>
            <w:tcW w:w="1851" w:type="dxa"/>
            <w:tcBorders>
              <w:top w:val="nil"/>
              <w:bottom w:val="nil"/>
            </w:tcBorders>
            <w:vAlign w:val="center"/>
          </w:tcPr>
          <w:p w14:paraId="7EFAF979" w14:textId="77777777" w:rsidR="00DD03F7" w:rsidRPr="004511BD" w:rsidRDefault="00DD03F7" w:rsidP="00DA626B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nil"/>
            </w:tcBorders>
            <w:vAlign w:val="center"/>
          </w:tcPr>
          <w:p w14:paraId="7D4195BB" w14:textId="77777777" w:rsidR="00DD03F7" w:rsidRPr="004511BD" w:rsidRDefault="00DD03F7" w:rsidP="00DA626B">
            <w:pPr>
              <w:jc w:val="right"/>
            </w:pPr>
          </w:p>
        </w:tc>
        <w:tc>
          <w:tcPr>
            <w:tcW w:w="1851" w:type="dxa"/>
            <w:tcBorders>
              <w:top w:val="nil"/>
              <w:bottom w:val="nil"/>
            </w:tcBorders>
            <w:vAlign w:val="center"/>
          </w:tcPr>
          <w:p w14:paraId="581A3406" w14:textId="77777777" w:rsidR="00DD03F7" w:rsidRPr="004511BD" w:rsidRDefault="00DD03F7" w:rsidP="00DA626B">
            <w:pPr>
              <w:jc w:val="right"/>
              <w:rPr>
                <w:color w:val="EE0000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  <w:vAlign w:val="center"/>
          </w:tcPr>
          <w:p w14:paraId="004AA539" w14:textId="77777777" w:rsidR="00DD03F7" w:rsidRPr="004511BD" w:rsidRDefault="00DD03F7" w:rsidP="00DA626B">
            <w:pPr>
              <w:jc w:val="right"/>
              <w:rPr>
                <w:color w:val="EE0000"/>
              </w:rPr>
            </w:pPr>
          </w:p>
        </w:tc>
      </w:tr>
      <w:tr w:rsidR="00B04403" w:rsidRPr="000A21D6" w14:paraId="0B78C3A7" w14:textId="77777777" w:rsidTr="007A43A7">
        <w:trPr>
          <w:trHeight w:hRule="exact" w:val="432"/>
        </w:trPr>
        <w:tc>
          <w:tcPr>
            <w:tcW w:w="1276" w:type="dxa"/>
            <w:tcBorders>
              <w:bottom w:val="nil"/>
              <w:right w:val="nil"/>
            </w:tcBorders>
          </w:tcPr>
          <w:p w14:paraId="143AB5BB" w14:textId="77777777" w:rsidR="00B04403" w:rsidRPr="007E7766" w:rsidRDefault="00B04403" w:rsidP="007A43A7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573" w:type="dxa"/>
            <w:tcBorders>
              <w:left w:val="nil"/>
              <w:bottom w:val="nil"/>
            </w:tcBorders>
          </w:tcPr>
          <w:p w14:paraId="2B5A7B63" w14:textId="3B34BAA4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  <w:tc>
          <w:tcPr>
            <w:tcW w:w="1837" w:type="dxa"/>
            <w:tcBorders>
              <w:bottom w:val="nil"/>
            </w:tcBorders>
          </w:tcPr>
          <w:p w14:paraId="493C3E23" w14:textId="70E9008A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67" w:type="dxa"/>
            <w:tcBorders>
              <w:bottom w:val="nil"/>
            </w:tcBorders>
          </w:tcPr>
          <w:p w14:paraId="27288EE5" w14:textId="35C69B9B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FEBA49" w14:textId="1F4C4B53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C3D6D38" w14:textId="4CF2639A" w:rsidR="00B04403" w:rsidRPr="004511BD" w:rsidRDefault="00B04403" w:rsidP="007A43A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B93C9FE" w14:textId="09E3EA7C" w:rsidR="00B04403" w:rsidRPr="004511BD" w:rsidRDefault="00B04403" w:rsidP="007A43A7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96E672C" w14:textId="77777777" w:rsidR="00B04403" w:rsidRPr="004511BD" w:rsidRDefault="00B04403" w:rsidP="00B04403">
            <w:pPr>
              <w:jc w:val="right"/>
              <w:rPr>
                <w:rFonts w:ascii="Century Gothic" w:hAnsi="Century Gothic"/>
                <w:color w:val="EE0000"/>
                <w:sz w:val="32"/>
                <w:szCs w:val="32"/>
              </w:rPr>
            </w:pPr>
          </w:p>
        </w:tc>
      </w:tr>
      <w:tr w:rsidR="00B04403" w:rsidRPr="000A21D6" w14:paraId="77CD110D" w14:textId="77777777" w:rsidTr="0075036B">
        <w:trPr>
          <w:trHeight w:hRule="exact" w:val="867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2F687C7" w14:textId="77777777" w:rsidR="00B04403" w:rsidRPr="004511BD" w:rsidRDefault="00B04403" w:rsidP="007A43A7">
            <w:pPr>
              <w:jc w:val="right"/>
            </w:pPr>
          </w:p>
        </w:tc>
        <w:tc>
          <w:tcPr>
            <w:tcW w:w="1837" w:type="dxa"/>
            <w:tcBorders>
              <w:top w:val="nil"/>
            </w:tcBorders>
            <w:vAlign w:val="center"/>
          </w:tcPr>
          <w:p w14:paraId="36C3BA48" w14:textId="77777777" w:rsidR="00B04403" w:rsidRPr="004511BD" w:rsidRDefault="00B04403" w:rsidP="007A43A7">
            <w:pPr>
              <w:jc w:val="right"/>
            </w:pPr>
          </w:p>
        </w:tc>
        <w:tc>
          <w:tcPr>
            <w:tcW w:w="1867" w:type="dxa"/>
            <w:tcBorders>
              <w:top w:val="nil"/>
            </w:tcBorders>
            <w:vAlign w:val="center"/>
          </w:tcPr>
          <w:p w14:paraId="0DCE1F98" w14:textId="77777777" w:rsidR="00B04403" w:rsidRPr="004511BD" w:rsidRDefault="00B04403" w:rsidP="007A43A7">
            <w:pPr>
              <w:jc w:val="right"/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79ECFFA" w14:textId="77777777" w:rsidR="00B04403" w:rsidRPr="004511BD" w:rsidRDefault="00B04403" w:rsidP="007A43A7">
            <w:pPr>
              <w:jc w:val="right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29D87C7" w14:textId="77777777" w:rsidR="00B04403" w:rsidRPr="004511BD" w:rsidRDefault="00B04403" w:rsidP="007A43A7">
            <w:pPr>
              <w:jc w:val="right"/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6ED4F4" w14:textId="77777777" w:rsidR="00B04403" w:rsidRPr="004511BD" w:rsidRDefault="00B04403" w:rsidP="007A43A7">
            <w:pPr>
              <w:jc w:val="right"/>
              <w:rPr>
                <w:color w:val="EE0000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6EC718D" w14:textId="77777777" w:rsidR="00B04403" w:rsidRPr="004511BD" w:rsidRDefault="00B04403" w:rsidP="007A43A7">
            <w:pPr>
              <w:jc w:val="right"/>
              <w:rPr>
                <w:color w:val="EE0000"/>
              </w:rPr>
            </w:pPr>
          </w:p>
        </w:tc>
      </w:tr>
    </w:tbl>
    <w:p w14:paraId="4204F75D" w14:textId="77777777" w:rsidR="00554DF0" w:rsidRPr="009A6151" w:rsidRDefault="00554DF0" w:rsidP="009A6151">
      <w:pPr>
        <w:rPr>
          <w:rFonts w:ascii="Century Gothic" w:hAnsi="Century Gothic"/>
          <w:sz w:val="2"/>
          <w:szCs w:val="2"/>
        </w:rPr>
      </w:pPr>
    </w:p>
    <w:sectPr w:rsidR="00554DF0" w:rsidRPr="009A6151" w:rsidSect="000529E9">
      <w:headerReference w:type="default" r:id="rId237"/>
      <w:footerReference w:type="default" r:id="rId238"/>
      <w:pgSz w:w="15840" w:h="12240" w:orient="landscape" w:code="1"/>
      <w:pgMar w:top="1296" w:right="1440" w:bottom="720" w:left="1584" w:header="56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ECDB" w14:textId="77777777" w:rsidR="00EE2B25" w:rsidRDefault="00EE2B25" w:rsidP="000D7583">
      <w:r>
        <w:separator/>
      </w:r>
    </w:p>
  </w:endnote>
  <w:endnote w:type="continuationSeparator" w:id="0">
    <w:p w14:paraId="3232BDC4" w14:textId="77777777" w:rsidR="00EE2B25" w:rsidRDefault="00EE2B25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riol">
    <w:altName w:val="Calibri"/>
    <w:panose1 w:val="00000000000000000000"/>
    <w:charset w:val="00"/>
    <w:family w:val="auto"/>
    <w:notTrueType/>
    <w:pitch w:val="variable"/>
    <w:sig w:usb0="8000002F" w:usb1="4000004A" w:usb2="00000000" w:usb3="00000000" w:csb0="00000001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6255" w14:textId="77777777" w:rsidR="008316E3" w:rsidRDefault="008316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13A45" w14:textId="53B55EB4" w:rsidR="00202F5A" w:rsidRDefault="00753439">
    <w:pPr>
      <w:pStyle w:val="Footer"/>
    </w:pPr>
    <w:r>
      <w:rPr>
        <w:noProof/>
      </w:rPr>
      <w:drawing>
        <wp:inline distT="0" distB="0" distL="0" distR="0" wp14:anchorId="071AA8DF" wp14:editId="75086D7E">
          <wp:extent cx="8229600" cy="67482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56729" cy="693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C4E0" w14:textId="17646D07" w:rsidR="001C3A43" w:rsidRDefault="001C3A43">
    <w:pPr>
      <w:pStyle w:val="Footer"/>
    </w:pPr>
    <w:r>
      <w:rPr>
        <w:noProof/>
      </w:rPr>
      <w:drawing>
        <wp:inline distT="0" distB="0" distL="0" distR="0" wp14:anchorId="02B75B7F" wp14:editId="62A889C9">
          <wp:extent cx="8138160" cy="666877"/>
          <wp:effectExtent l="0" t="0" r="2540" b="6350"/>
          <wp:docPr id="726156769" name="Picture 726156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38160" cy="666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2225" w14:textId="22FF3D62" w:rsidR="001D6DEA" w:rsidRDefault="001D6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3F1F" w14:textId="77777777" w:rsidR="00EE2B25" w:rsidRDefault="00EE2B25" w:rsidP="000D7583">
      <w:r>
        <w:separator/>
      </w:r>
    </w:p>
  </w:footnote>
  <w:footnote w:type="continuationSeparator" w:id="0">
    <w:p w14:paraId="131327F1" w14:textId="77777777" w:rsidR="00EE2B25" w:rsidRDefault="00EE2B25" w:rsidP="000D7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D7A8" w14:textId="77777777" w:rsidR="008316E3" w:rsidRDefault="008316E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C08F" w14:textId="77777777" w:rsidR="00ED2747" w:rsidRPr="001C3A43" w:rsidRDefault="00ED2747">
    <w:pPr>
      <w:rPr>
        <w:lang w:val="en-I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9FB6" w14:textId="326C4150" w:rsidR="00D53B09" w:rsidRPr="00C03DD8" w:rsidRDefault="00B27921" w:rsidP="00C03DD8">
    <w:pPr>
      <w:pStyle w:val="Header"/>
      <w:tabs>
        <w:tab w:val="clear" w:pos="9360"/>
        <w:tab w:val="right" w:pos="12758"/>
      </w:tabs>
      <w:rPr>
        <w:color w:val="AEAAAA" w:themeColor="background2" w:themeShade="BF"/>
        <w:sz w:val="36"/>
        <w:szCs w:val="36"/>
      </w:rPr>
    </w:pPr>
    <w:r w:rsidRPr="00F904F2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October</w:t>
    </w:r>
    <w:r w:rsidR="00D53B09" w:rsidRPr="00F904F2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 xml:space="preserve"> 20</w:t>
    </w:r>
    <w:r w:rsidR="00441786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2</w:t>
    </w:r>
    <w:r w:rsidR="008316E3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6</w:t>
    </w:r>
    <w:r w:rsidR="008316E3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="008316E3" w:rsidRPr="00C03DD8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62AD" w14:textId="28066173" w:rsidR="001C3A43" w:rsidRPr="003D327B" w:rsidRDefault="003D327B" w:rsidP="003D327B">
    <w:pPr>
      <w:pStyle w:val="Header"/>
      <w:tabs>
        <w:tab w:val="clear" w:pos="9360"/>
        <w:tab w:val="right" w:pos="4680"/>
        <w:tab w:val="right" w:pos="12758"/>
      </w:tabs>
      <w:rPr>
        <w:color w:val="AEAAAA" w:themeColor="background2" w:themeShade="BF"/>
        <w:sz w:val="36"/>
        <w:szCs w:val="36"/>
      </w:rPr>
    </w:pP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May 2027</w:t>
    </w: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Pr="003D327B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4EB0" w14:textId="40FA4423" w:rsidR="00220AEE" w:rsidRPr="00C03DD8" w:rsidRDefault="008316E3" w:rsidP="00C03DD8">
    <w:pPr>
      <w:pStyle w:val="Header"/>
      <w:tabs>
        <w:tab w:val="clear" w:pos="4680"/>
        <w:tab w:val="clear" w:pos="9360"/>
        <w:tab w:val="right" w:pos="4678"/>
        <w:tab w:val="center" w:pos="12758"/>
      </w:tabs>
      <w:rPr>
        <w:color w:val="AEAAAA" w:themeColor="background2" w:themeShade="BF"/>
        <w:sz w:val="36"/>
        <w:szCs w:val="36"/>
      </w:rPr>
    </w:pP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November 2026</w:t>
    </w:r>
    <w:r w:rsidR="00C03DD8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="00C03DD8" w:rsidRPr="00C03DD8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FD09" w14:textId="07714543" w:rsidR="00220AEE" w:rsidRPr="003D327B" w:rsidRDefault="00220AEE" w:rsidP="00E97B84">
    <w:pPr>
      <w:pStyle w:val="Header"/>
      <w:tabs>
        <w:tab w:val="clear" w:pos="9360"/>
        <w:tab w:val="right" w:pos="12758"/>
      </w:tabs>
      <w:rPr>
        <w:color w:val="AEAAAA" w:themeColor="background2" w:themeShade="BF"/>
        <w:sz w:val="36"/>
        <w:szCs w:val="36"/>
      </w:rPr>
    </w:pP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 xml:space="preserve">December </w:t>
    </w:r>
    <w:r w:rsidR="00FF390A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202</w:t>
    </w:r>
    <w:r w:rsidR="00E97B84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6</w:t>
    </w:r>
    <w:r w:rsidR="00E97B84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="003D327B" w:rsidRPr="003D327B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7815" w14:textId="7A59C05C" w:rsidR="00B27921" w:rsidRPr="003D327B" w:rsidRDefault="003D327B" w:rsidP="003D327B">
    <w:pPr>
      <w:pStyle w:val="Header"/>
      <w:tabs>
        <w:tab w:val="clear" w:pos="9360"/>
        <w:tab w:val="right" w:pos="4680"/>
        <w:tab w:val="right" w:pos="12758"/>
      </w:tabs>
      <w:rPr>
        <w:color w:val="AEAAAA" w:themeColor="background2" w:themeShade="BF"/>
        <w:sz w:val="36"/>
        <w:szCs w:val="36"/>
      </w:rPr>
    </w:pP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January 2027</w:t>
    </w: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Pr="003D327B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857C" w14:textId="19C6997C" w:rsidR="00B27921" w:rsidRPr="003D327B" w:rsidRDefault="003D327B" w:rsidP="003D327B">
    <w:pPr>
      <w:pStyle w:val="Header"/>
      <w:tabs>
        <w:tab w:val="clear" w:pos="9360"/>
        <w:tab w:val="right" w:pos="4680"/>
        <w:tab w:val="right" w:pos="12758"/>
      </w:tabs>
      <w:rPr>
        <w:color w:val="AEAAAA" w:themeColor="background2" w:themeShade="BF"/>
        <w:sz w:val="36"/>
        <w:szCs w:val="36"/>
      </w:rPr>
    </w:pP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February 2027</w:t>
    </w: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Pr="003D327B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2413" w14:textId="2A233B39" w:rsidR="00B27921" w:rsidRPr="003D327B" w:rsidRDefault="003D327B" w:rsidP="003D327B">
    <w:pPr>
      <w:pStyle w:val="Header"/>
      <w:tabs>
        <w:tab w:val="clear" w:pos="9360"/>
        <w:tab w:val="right" w:pos="4680"/>
        <w:tab w:val="right" w:pos="12758"/>
      </w:tabs>
      <w:rPr>
        <w:color w:val="AEAAAA" w:themeColor="background2" w:themeShade="BF"/>
        <w:sz w:val="36"/>
        <w:szCs w:val="36"/>
      </w:rPr>
    </w:pP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March 2027</w:t>
    </w: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Pr="003D327B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6AB7" w14:textId="0670B660" w:rsidR="00B27921" w:rsidRPr="003D327B" w:rsidRDefault="003D327B" w:rsidP="003D327B">
    <w:pPr>
      <w:pStyle w:val="Header"/>
      <w:tabs>
        <w:tab w:val="clear" w:pos="9360"/>
        <w:tab w:val="right" w:pos="4680"/>
        <w:tab w:val="right" w:pos="12758"/>
      </w:tabs>
      <w:rPr>
        <w:color w:val="AEAAAA" w:themeColor="background2" w:themeShade="BF"/>
        <w:sz w:val="36"/>
        <w:szCs w:val="36"/>
      </w:rPr>
    </w:pPr>
    <w:r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>April 2027</w:t>
    </w:r>
    <w:r w:rsidR="00642E2C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="00642E2C">
      <w:rPr>
        <w:rFonts w:ascii="Bariol" w:hAnsi="Bariol" w:cs="Times New Roman (Body CS)"/>
        <w:b/>
        <w:color w:val="AEAAAA" w:themeColor="background2" w:themeShade="BF"/>
        <w:sz w:val="96"/>
        <w:szCs w:val="96"/>
        <w:lang w:val="en-IE"/>
      </w:rPr>
      <w:tab/>
    </w:r>
    <w:r w:rsidRPr="003D327B">
      <w:rPr>
        <w:rFonts w:ascii="Bariol" w:hAnsi="Bariol" w:cs="Times New Roman (Body CS)"/>
        <w:b/>
        <w:color w:val="AEAAAA" w:themeColor="background2" w:themeShade="BF"/>
        <w:sz w:val="36"/>
        <w:szCs w:val="36"/>
        <w:lang w:val="en-IE"/>
      </w:rPr>
      <w:t>ppli.ie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1FA5E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7573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71"/>
    <w:rsid w:val="00006E17"/>
    <w:rsid w:val="000102F8"/>
    <w:rsid w:val="00011FA2"/>
    <w:rsid w:val="000150B3"/>
    <w:rsid w:val="00017D86"/>
    <w:rsid w:val="00017DAF"/>
    <w:rsid w:val="00020276"/>
    <w:rsid w:val="0002191A"/>
    <w:rsid w:val="00026D2C"/>
    <w:rsid w:val="00033A75"/>
    <w:rsid w:val="00034AD1"/>
    <w:rsid w:val="000350F6"/>
    <w:rsid w:val="00040AB7"/>
    <w:rsid w:val="00041581"/>
    <w:rsid w:val="00041880"/>
    <w:rsid w:val="000429D2"/>
    <w:rsid w:val="00044EB5"/>
    <w:rsid w:val="00047636"/>
    <w:rsid w:val="00047729"/>
    <w:rsid w:val="000500A2"/>
    <w:rsid w:val="00050AEE"/>
    <w:rsid w:val="000529E9"/>
    <w:rsid w:val="00057E6F"/>
    <w:rsid w:val="00061294"/>
    <w:rsid w:val="0006571B"/>
    <w:rsid w:val="0006643C"/>
    <w:rsid w:val="000700B6"/>
    <w:rsid w:val="00070812"/>
    <w:rsid w:val="0007199F"/>
    <w:rsid w:val="00072E08"/>
    <w:rsid w:val="0007378D"/>
    <w:rsid w:val="00074F63"/>
    <w:rsid w:val="00086DAE"/>
    <w:rsid w:val="00091EE4"/>
    <w:rsid w:val="00094D0E"/>
    <w:rsid w:val="000A03D2"/>
    <w:rsid w:val="000A0A5B"/>
    <w:rsid w:val="000A0CF9"/>
    <w:rsid w:val="000A21D6"/>
    <w:rsid w:val="000A43E9"/>
    <w:rsid w:val="000B03E2"/>
    <w:rsid w:val="000B1231"/>
    <w:rsid w:val="000B5C55"/>
    <w:rsid w:val="000B6067"/>
    <w:rsid w:val="000B667C"/>
    <w:rsid w:val="000B6825"/>
    <w:rsid w:val="000C5310"/>
    <w:rsid w:val="000D01D2"/>
    <w:rsid w:val="000D3324"/>
    <w:rsid w:val="000D7583"/>
    <w:rsid w:val="000E2F15"/>
    <w:rsid w:val="000E6D32"/>
    <w:rsid w:val="000E78F9"/>
    <w:rsid w:val="000E7A1E"/>
    <w:rsid w:val="000F6587"/>
    <w:rsid w:val="00102830"/>
    <w:rsid w:val="001117F4"/>
    <w:rsid w:val="00113ABC"/>
    <w:rsid w:val="00114C88"/>
    <w:rsid w:val="00116E7A"/>
    <w:rsid w:val="00122822"/>
    <w:rsid w:val="001301C0"/>
    <w:rsid w:val="00130BE2"/>
    <w:rsid w:val="00130EA6"/>
    <w:rsid w:val="00135BAE"/>
    <w:rsid w:val="001403FC"/>
    <w:rsid w:val="00140FE7"/>
    <w:rsid w:val="001416F7"/>
    <w:rsid w:val="00143A54"/>
    <w:rsid w:val="00147B14"/>
    <w:rsid w:val="001500C3"/>
    <w:rsid w:val="001530C6"/>
    <w:rsid w:val="00155F6A"/>
    <w:rsid w:val="0015616B"/>
    <w:rsid w:val="0017353A"/>
    <w:rsid w:val="00174A28"/>
    <w:rsid w:val="001812C9"/>
    <w:rsid w:val="00181B52"/>
    <w:rsid w:val="001845A2"/>
    <w:rsid w:val="00184CC8"/>
    <w:rsid w:val="0018782F"/>
    <w:rsid w:val="00190E36"/>
    <w:rsid w:val="0019192B"/>
    <w:rsid w:val="00194EA4"/>
    <w:rsid w:val="0019539C"/>
    <w:rsid w:val="00195562"/>
    <w:rsid w:val="00196BF1"/>
    <w:rsid w:val="001A6751"/>
    <w:rsid w:val="001B1947"/>
    <w:rsid w:val="001B7DAE"/>
    <w:rsid w:val="001C3A43"/>
    <w:rsid w:val="001C4186"/>
    <w:rsid w:val="001C72AB"/>
    <w:rsid w:val="001C766A"/>
    <w:rsid w:val="001C7F7A"/>
    <w:rsid w:val="001D0E5E"/>
    <w:rsid w:val="001D22CC"/>
    <w:rsid w:val="001D6DEA"/>
    <w:rsid w:val="001D7158"/>
    <w:rsid w:val="001D7EDD"/>
    <w:rsid w:val="001F0C87"/>
    <w:rsid w:val="001F2D83"/>
    <w:rsid w:val="001F2F90"/>
    <w:rsid w:val="001F4C0A"/>
    <w:rsid w:val="001F68A1"/>
    <w:rsid w:val="00201105"/>
    <w:rsid w:val="00202F5A"/>
    <w:rsid w:val="0020725C"/>
    <w:rsid w:val="00210676"/>
    <w:rsid w:val="002204C4"/>
    <w:rsid w:val="00220AEE"/>
    <w:rsid w:val="00235913"/>
    <w:rsid w:val="00236A7B"/>
    <w:rsid w:val="00245C35"/>
    <w:rsid w:val="0025151B"/>
    <w:rsid w:val="002540DC"/>
    <w:rsid w:val="00255340"/>
    <w:rsid w:val="00262A60"/>
    <w:rsid w:val="0026322F"/>
    <w:rsid w:val="00267A92"/>
    <w:rsid w:val="00267EC3"/>
    <w:rsid w:val="00275CB9"/>
    <w:rsid w:val="002776B8"/>
    <w:rsid w:val="002818FF"/>
    <w:rsid w:val="00281F23"/>
    <w:rsid w:val="00282CAB"/>
    <w:rsid w:val="0029579A"/>
    <w:rsid w:val="002A0A19"/>
    <w:rsid w:val="002A1825"/>
    <w:rsid w:val="002B0EA6"/>
    <w:rsid w:val="002B0EAA"/>
    <w:rsid w:val="002B29CD"/>
    <w:rsid w:val="002B2C85"/>
    <w:rsid w:val="002B7DBF"/>
    <w:rsid w:val="002C21AE"/>
    <w:rsid w:val="002C7AD6"/>
    <w:rsid w:val="002D4009"/>
    <w:rsid w:val="002D445F"/>
    <w:rsid w:val="002D6EDC"/>
    <w:rsid w:val="002D7BC6"/>
    <w:rsid w:val="002E1C32"/>
    <w:rsid w:val="002E361D"/>
    <w:rsid w:val="002E556F"/>
    <w:rsid w:val="002F1515"/>
    <w:rsid w:val="002F5309"/>
    <w:rsid w:val="002F6023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61C70"/>
    <w:rsid w:val="00370D45"/>
    <w:rsid w:val="00374AA4"/>
    <w:rsid w:val="00376F81"/>
    <w:rsid w:val="0038590A"/>
    <w:rsid w:val="00393FF9"/>
    <w:rsid w:val="003943BD"/>
    <w:rsid w:val="003976EB"/>
    <w:rsid w:val="003A0576"/>
    <w:rsid w:val="003A07DB"/>
    <w:rsid w:val="003B2B89"/>
    <w:rsid w:val="003B5AC9"/>
    <w:rsid w:val="003C2D15"/>
    <w:rsid w:val="003C31EB"/>
    <w:rsid w:val="003C3ADA"/>
    <w:rsid w:val="003C3F29"/>
    <w:rsid w:val="003D327B"/>
    <w:rsid w:val="003D3FBC"/>
    <w:rsid w:val="003D6762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1786"/>
    <w:rsid w:val="004444B4"/>
    <w:rsid w:val="004457CC"/>
    <w:rsid w:val="004507A4"/>
    <w:rsid w:val="004511BD"/>
    <w:rsid w:val="00455928"/>
    <w:rsid w:val="00463187"/>
    <w:rsid w:val="00477331"/>
    <w:rsid w:val="00480F64"/>
    <w:rsid w:val="00484BF0"/>
    <w:rsid w:val="00495A67"/>
    <w:rsid w:val="004961FD"/>
    <w:rsid w:val="0049655C"/>
    <w:rsid w:val="004A0250"/>
    <w:rsid w:val="004A718C"/>
    <w:rsid w:val="004B228D"/>
    <w:rsid w:val="004B2DA2"/>
    <w:rsid w:val="004B5479"/>
    <w:rsid w:val="004C2257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12BEC"/>
    <w:rsid w:val="005161D5"/>
    <w:rsid w:val="00523437"/>
    <w:rsid w:val="0053411B"/>
    <w:rsid w:val="0053592A"/>
    <w:rsid w:val="0054745A"/>
    <w:rsid w:val="00550871"/>
    <w:rsid w:val="00552DDB"/>
    <w:rsid w:val="00554532"/>
    <w:rsid w:val="00554DF0"/>
    <w:rsid w:val="0055566D"/>
    <w:rsid w:val="00555E78"/>
    <w:rsid w:val="00556B49"/>
    <w:rsid w:val="00560584"/>
    <w:rsid w:val="00561466"/>
    <w:rsid w:val="0056393B"/>
    <w:rsid w:val="0056550F"/>
    <w:rsid w:val="00571916"/>
    <w:rsid w:val="00575625"/>
    <w:rsid w:val="00576627"/>
    <w:rsid w:val="00577DF5"/>
    <w:rsid w:val="00577E6F"/>
    <w:rsid w:val="00581354"/>
    <w:rsid w:val="005928D8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91"/>
    <w:rsid w:val="005C2EFF"/>
    <w:rsid w:val="005C3635"/>
    <w:rsid w:val="005C3679"/>
    <w:rsid w:val="005C6448"/>
    <w:rsid w:val="005C6B1D"/>
    <w:rsid w:val="005D199C"/>
    <w:rsid w:val="005D3F03"/>
    <w:rsid w:val="005E0763"/>
    <w:rsid w:val="005E57E7"/>
    <w:rsid w:val="005E6152"/>
    <w:rsid w:val="005E646E"/>
    <w:rsid w:val="005F1EA2"/>
    <w:rsid w:val="00612E2B"/>
    <w:rsid w:val="0061453F"/>
    <w:rsid w:val="0062197A"/>
    <w:rsid w:val="00627815"/>
    <w:rsid w:val="00631537"/>
    <w:rsid w:val="00631C60"/>
    <w:rsid w:val="00632D8D"/>
    <w:rsid w:val="00634EA0"/>
    <w:rsid w:val="00635A96"/>
    <w:rsid w:val="00642CEE"/>
    <w:rsid w:val="00642E2C"/>
    <w:rsid w:val="00650A2B"/>
    <w:rsid w:val="00651C35"/>
    <w:rsid w:val="00652C9D"/>
    <w:rsid w:val="00653167"/>
    <w:rsid w:val="00653452"/>
    <w:rsid w:val="00655BFC"/>
    <w:rsid w:val="00655D81"/>
    <w:rsid w:val="0065628A"/>
    <w:rsid w:val="00674F9B"/>
    <w:rsid w:val="006760D9"/>
    <w:rsid w:val="0067744C"/>
    <w:rsid w:val="00680F11"/>
    <w:rsid w:val="0068787C"/>
    <w:rsid w:val="00687C11"/>
    <w:rsid w:val="00691B2D"/>
    <w:rsid w:val="006952B5"/>
    <w:rsid w:val="006978D4"/>
    <w:rsid w:val="006A0150"/>
    <w:rsid w:val="006A320A"/>
    <w:rsid w:val="006A337B"/>
    <w:rsid w:val="006B02A9"/>
    <w:rsid w:val="006B3E51"/>
    <w:rsid w:val="006B4D39"/>
    <w:rsid w:val="006B5E20"/>
    <w:rsid w:val="006C5A6C"/>
    <w:rsid w:val="006C5CC2"/>
    <w:rsid w:val="006C6236"/>
    <w:rsid w:val="006D208C"/>
    <w:rsid w:val="006D43CA"/>
    <w:rsid w:val="006E022A"/>
    <w:rsid w:val="006E06A1"/>
    <w:rsid w:val="006E1B58"/>
    <w:rsid w:val="006E40FA"/>
    <w:rsid w:val="006E511E"/>
    <w:rsid w:val="006F2C28"/>
    <w:rsid w:val="006F6EE6"/>
    <w:rsid w:val="0070238D"/>
    <w:rsid w:val="00702E4A"/>
    <w:rsid w:val="00703BCE"/>
    <w:rsid w:val="00705046"/>
    <w:rsid w:val="007056E8"/>
    <w:rsid w:val="007104E1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1DAE"/>
    <w:rsid w:val="007423B5"/>
    <w:rsid w:val="007429B6"/>
    <w:rsid w:val="00742F8E"/>
    <w:rsid w:val="00746EE4"/>
    <w:rsid w:val="0075036B"/>
    <w:rsid w:val="00753439"/>
    <w:rsid w:val="00754ED4"/>
    <w:rsid w:val="00755246"/>
    <w:rsid w:val="00761904"/>
    <w:rsid w:val="00763B55"/>
    <w:rsid w:val="0077594B"/>
    <w:rsid w:val="00776C84"/>
    <w:rsid w:val="00784C58"/>
    <w:rsid w:val="00785DD8"/>
    <w:rsid w:val="007914F7"/>
    <w:rsid w:val="007A1578"/>
    <w:rsid w:val="007A3950"/>
    <w:rsid w:val="007A74C9"/>
    <w:rsid w:val="007A7551"/>
    <w:rsid w:val="007B1266"/>
    <w:rsid w:val="007B2918"/>
    <w:rsid w:val="007B321C"/>
    <w:rsid w:val="007C0AD5"/>
    <w:rsid w:val="007C133E"/>
    <w:rsid w:val="007C615B"/>
    <w:rsid w:val="007C74E4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1B6"/>
    <w:rsid w:val="00807327"/>
    <w:rsid w:val="00812B22"/>
    <w:rsid w:val="00813EE3"/>
    <w:rsid w:val="008237A2"/>
    <w:rsid w:val="0082799A"/>
    <w:rsid w:val="00830799"/>
    <w:rsid w:val="008316E3"/>
    <w:rsid w:val="00841D3C"/>
    <w:rsid w:val="00842584"/>
    <w:rsid w:val="008448E4"/>
    <w:rsid w:val="00844D45"/>
    <w:rsid w:val="008466C9"/>
    <w:rsid w:val="00850785"/>
    <w:rsid w:val="00851FFE"/>
    <w:rsid w:val="00853265"/>
    <w:rsid w:val="00855771"/>
    <w:rsid w:val="008579FE"/>
    <w:rsid w:val="00857FF1"/>
    <w:rsid w:val="00862938"/>
    <w:rsid w:val="0086409E"/>
    <w:rsid w:val="00864F06"/>
    <w:rsid w:val="00865549"/>
    <w:rsid w:val="008701EF"/>
    <w:rsid w:val="00875423"/>
    <w:rsid w:val="008761C3"/>
    <w:rsid w:val="008817DD"/>
    <w:rsid w:val="00881F84"/>
    <w:rsid w:val="00883C3D"/>
    <w:rsid w:val="00890806"/>
    <w:rsid w:val="00891168"/>
    <w:rsid w:val="00891DA2"/>
    <w:rsid w:val="008941C1"/>
    <w:rsid w:val="00894469"/>
    <w:rsid w:val="00894C22"/>
    <w:rsid w:val="00895036"/>
    <w:rsid w:val="008A0DA1"/>
    <w:rsid w:val="008A4F08"/>
    <w:rsid w:val="008A5AAF"/>
    <w:rsid w:val="008B0DC2"/>
    <w:rsid w:val="008B1CE6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8F728B"/>
    <w:rsid w:val="0090027B"/>
    <w:rsid w:val="00900A94"/>
    <w:rsid w:val="0091115A"/>
    <w:rsid w:val="00912B4B"/>
    <w:rsid w:val="0091431B"/>
    <w:rsid w:val="00915450"/>
    <w:rsid w:val="0092084C"/>
    <w:rsid w:val="009230EB"/>
    <w:rsid w:val="009315B5"/>
    <w:rsid w:val="00933465"/>
    <w:rsid w:val="00935F69"/>
    <w:rsid w:val="009442C7"/>
    <w:rsid w:val="00944B8C"/>
    <w:rsid w:val="00946B60"/>
    <w:rsid w:val="00953BAC"/>
    <w:rsid w:val="00953DDA"/>
    <w:rsid w:val="00956118"/>
    <w:rsid w:val="009565B9"/>
    <w:rsid w:val="0095671E"/>
    <w:rsid w:val="00956F8D"/>
    <w:rsid w:val="0095794A"/>
    <w:rsid w:val="00961442"/>
    <w:rsid w:val="00964C76"/>
    <w:rsid w:val="009702B7"/>
    <w:rsid w:val="00972FAE"/>
    <w:rsid w:val="00980D4D"/>
    <w:rsid w:val="0098402C"/>
    <w:rsid w:val="00985BA6"/>
    <w:rsid w:val="009877E9"/>
    <w:rsid w:val="009A0194"/>
    <w:rsid w:val="009A0C28"/>
    <w:rsid w:val="009A6151"/>
    <w:rsid w:val="009B71E9"/>
    <w:rsid w:val="009C0BD1"/>
    <w:rsid w:val="009C1B4C"/>
    <w:rsid w:val="009C6D18"/>
    <w:rsid w:val="009D025E"/>
    <w:rsid w:val="009D0732"/>
    <w:rsid w:val="009D40D5"/>
    <w:rsid w:val="009D43B4"/>
    <w:rsid w:val="009D4D5D"/>
    <w:rsid w:val="009D50C6"/>
    <w:rsid w:val="009D60B4"/>
    <w:rsid w:val="009D6779"/>
    <w:rsid w:val="009D6913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1104"/>
    <w:rsid w:val="00A220EF"/>
    <w:rsid w:val="00A23987"/>
    <w:rsid w:val="00A26ED0"/>
    <w:rsid w:val="00A301EC"/>
    <w:rsid w:val="00A3176B"/>
    <w:rsid w:val="00A3227A"/>
    <w:rsid w:val="00A37BED"/>
    <w:rsid w:val="00A43458"/>
    <w:rsid w:val="00A44140"/>
    <w:rsid w:val="00A46395"/>
    <w:rsid w:val="00A51DBC"/>
    <w:rsid w:val="00A54C01"/>
    <w:rsid w:val="00A63656"/>
    <w:rsid w:val="00A655AD"/>
    <w:rsid w:val="00A700AA"/>
    <w:rsid w:val="00A70C48"/>
    <w:rsid w:val="00A716D7"/>
    <w:rsid w:val="00A73653"/>
    <w:rsid w:val="00A77EE4"/>
    <w:rsid w:val="00A8135D"/>
    <w:rsid w:val="00A81C3F"/>
    <w:rsid w:val="00A83CDC"/>
    <w:rsid w:val="00A85F6E"/>
    <w:rsid w:val="00A87B43"/>
    <w:rsid w:val="00A958C6"/>
    <w:rsid w:val="00AA3DEF"/>
    <w:rsid w:val="00AA46B8"/>
    <w:rsid w:val="00AA6DA1"/>
    <w:rsid w:val="00AB4768"/>
    <w:rsid w:val="00AB4B68"/>
    <w:rsid w:val="00AC3EBB"/>
    <w:rsid w:val="00AC63B9"/>
    <w:rsid w:val="00AD2153"/>
    <w:rsid w:val="00AD21A3"/>
    <w:rsid w:val="00AD2359"/>
    <w:rsid w:val="00AD27A6"/>
    <w:rsid w:val="00AE0639"/>
    <w:rsid w:val="00AE07CC"/>
    <w:rsid w:val="00AE09CF"/>
    <w:rsid w:val="00AE1308"/>
    <w:rsid w:val="00AE2130"/>
    <w:rsid w:val="00B0218D"/>
    <w:rsid w:val="00B03520"/>
    <w:rsid w:val="00B04403"/>
    <w:rsid w:val="00B1281A"/>
    <w:rsid w:val="00B137EA"/>
    <w:rsid w:val="00B149F9"/>
    <w:rsid w:val="00B14CDD"/>
    <w:rsid w:val="00B17257"/>
    <w:rsid w:val="00B17494"/>
    <w:rsid w:val="00B26126"/>
    <w:rsid w:val="00B27921"/>
    <w:rsid w:val="00B3098D"/>
    <w:rsid w:val="00B33D2C"/>
    <w:rsid w:val="00B347BA"/>
    <w:rsid w:val="00B3566B"/>
    <w:rsid w:val="00B35860"/>
    <w:rsid w:val="00B40E7C"/>
    <w:rsid w:val="00B42C8A"/>
    <w:rsid w:val="00B45C0F"/>
    <w:rsid w:val="00B564AF"/>
    <w:rsid w:val="00B56C25"/>
    <w:rsid w:val="00B56EF6"/>
    <w:rsid w:val="00B63BF8"/>
    <w:rsid w:val="00B668D1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A7D63"/>
    <w:rsid w:val="00BB57F6"/>
    <w:rsid w:val="00BB73E0"/>
    <w:rsid w:val="00BB7E14"/>
    <w:rsid w:val="00BC6565"/>
    <w:rsid w:val="00BD107B"/>
    <w:rsid w:val="00BE35DA"/>
    <w:rsid w:val="00BF39E0"/>
    <w:rsid w:val="00C01EE4"/>
    <w:rsid w:val="00C03DD8"/>
    <w:rsid w:val="00C05B3B"/>
    <w:rsid w:val="00C12998"/>
    <w:rsid w:val="00C2282E"/>
    <w:rsid w:val="00C264FC"/>
    <w:rsid w:val="00C30828"/>
    <w:rsid w:val="00C32C57"/>
    <w:rsid w:val="00C430CC"/>
    <w:rsid w:val="00C456A6"/>
    <w:rsid w:val="00C524E7"/>
    <w:rsid w:val="00C53E2B"/>
    <w:rsid w:val="00C566C8"/>
    <w:rsid w:val="00C61704"/>
    <w:rsid w:val="00C65FB7"/>
    <w:rsid w:val="00C71CCE"/>
    <w:rsid w:val="00C73FA8"/>
    <w:rsid w:val="00C742D7"/>
    <w:rsid w:val="00C808DF"/>
    <w:rsid w:val="00C91137"/>
    <w:rsid w:val="00C96947"/>
    <w:rsid w:val="00CA0CCD"/>
    <w:rsid w:val="00CA1D90"/>
    <w:rsid w:val="00CA2C92"/>
    <w:rsid w:val="00CA506A"/>
    <w:rsid w:val="00CA6A15"/>
    <w:rsid w:val="00CB0F55"/>
    <w:rsid w:val="00CB2B8E"/>
    <w:rsid w:val="00CD3D05"/>
    <w:rsid w:val="00CD507A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240E1"/>
    <w:rsid w:val="00D30132"/>
    <w:rsid w:val="00D30CB7"/>
    <w:rsid w:val="00D31907"/>
    <w:rsid w:val="00D34124"/>
    <w:rsid w:val="00D34B81"/>
    <w:rsid w:val="00D37073"/>
    <w:rsid w:val="00D41FB4"/>
    <w:rsid w:val="00D4218F"/>
    <w:rsid w:val="00D4261D"/>
    <w:rsid w:val="00D44A55"/>
    <w:rsid w:val="00D51DA5"/>
    <w:rsid w:val="00D536D6"/>
    <w:rsid w:val="00D53B09"/>
    <w:rsid w:val="00D54C06"/>
    <w:rsid w:val="00D55DB8"/>
    <w:rsid w:val="00D55FD5"/>
    <w:rsid w:val="00D62600"/>
    <w:rsid w:val="00D64CDF"/>
    <w:rsid w:val="00D6581C"/>
    <w:rsid w:val="00D66232"/>
    <w:rsid w:val="00D71DC3"/>
    <w:rsid w:val="00D72741"/>
    <w:rsid w:val="00D73CF8"/>
    <w:rsid w:val="00D825E4"/>
    <w:rsid w:val="00D82727"/>
    <w:rsid w:val="00D83A3D"/>
    <w:rsid w:val="00D87342"/>
    <w:rsid w:val="00D91BC2"/>
    <w:rsid w:val="00D93662"/>
    <w:rsid w:val="00D936FC"/>
    <w:rsid w:val="00D95204"/>
    <w:rsid w:val="00D960C0"/>
    <w:rsid w:val="00D96FE6"/>
    <w:rsid w:val="00DA21A7"/>
    <w:rsid w:val="00DA4304"/>
    <w:rsid w:val="00DA510D"/>
    <w:rsid w:val="00DA626B"/>
    <w:rsid w:val="00DC3326"/>
    <w:rsid w:val="00DC3B58"/>
    <w:rsid w:val="00DC7434"/>
    <w:rsid w:val="00DD03F7"/>
    <w:rsid w:val="00DD2109"/>
    <w:rsid w:val="00DD3A9B"/>
    <w:rsid w:val="00DD6B4C"/>
    <w:rsid w:val="00DE3819"/>
    <w:rsid w:val="00DE3EAD"/>
    <w:rsid w:val="00DE4812"/>
    <w:rsid w:val="00DE6C0E"/>
    <w:rsid w:val="00DF235E"/>
    <w:rsid w:val="00DF6A9C"/>
    <w:rsid w:val="00E012FC"/>
    <w:rsid w:val="00E024FE"/>
    <w:rsid w:val="00E05EF6"/>
    <w:rsid w:val="00E16061"/>
    <w:rsid w:val="00E171EA"/>
    <w:rsid w:val="00E17EF6"/>
    <w:rsid w:val="00E22ED5"/>
    <w:rsid w:val="00E27110"/>
    <w:rsid w:val="00E33B57"/>
    <w:rsid w:val="00E40562"/>
    <w:rsid w:val="00E40A05"/>
    <w:rsid w:val="00E40E62"/>
    <w:rsid w:val="00E41AD4"/>
    <w:rsid w:val="00E46BBD"/>
    <w:rsid w:val="00E46BBE"/>
    <w:rsid w:val="00E603B7"/>
    <w:rsid w:val="00E638BC"/>
    <w:rsid w:val="00E712A9"/>
    <w:rsid w:val="00E734B4"/>
    <w:rsid w:val="00E832B1"/>
    <w:rsid w:val="00E83550"/>
    <w:rsid w:val="00E843E2"/>
    <w:rsid w:val="00E85032"/>
    <w:rsid w:val="00E85C43"/>
    <w:rsid w:val="00E8610C"/>
    <w:rsid w:val="00E87731"/>
    <w:rsid w:val="00E8790A"/>
    <w:rsid w:val="00E92FDD"/>
    <w:rsid w:val="00E93650"/>
    <w:rsid w:val="00E97B84"/>
    <w:rsid w:val="00EA2D4C"/>
    <w:rsid w:val="00EA402B"/>
    <w:rsid w:val="00EA6F17"/>
    <w:rsid w:val="00EA7C31"/>
    <w:rsid w:val="00EB2147"/>
    <w:rsid w:val="00EB2177"/>
    <w:rsid w:val="00EB2E42"/>
    <w:rsid w:val="00EB684A"/>
    <w:rsid w:val="00EB6DB0"/>
    <w:rsid w:val="00ED01ED"/>
    <w:rsid w:val="00ED1E09"/>
    <w:rsid w:val="00ED2747"/>
    <w:rsid w:val="00ED2B5B"/>
    <w:rsid w:val="00ED36A9"/>
    <w:rsid w:val="00ED4266"/>
    <w:rsid w:val="00ED5BBD"/>
    <w:rsid w:val="00ED6200"/>
    <w:rsid w:val="00ED7EAE"/>
    <w:rsid w:val="00EE2407"/>
    <w:rsid w:val="00EE2B25"/>
    <w:rsid w:val="00EE47CB"/>
    <w:rsid w:val="00EE54F3"/>
    <w:rsid w:val="00EE5A1F"/>
    <w:rsid w:val="00EF42F8"/>
    <w:rsid w:val="00EF6C7D"/>
    <w:rsid w:val="00EF7CAF"/>
    <w:rsid w:val="00F01CFE"/>
    <w:rsid w:val="00F02833"/>
    <w:rsid w:val="00F03B7A"/>
    <w:rsid w:val="00F056EB"/>
    <w:rsid w:val="00F0600E"/>
    <w:rsid w:val="00F146B8"/>
    <w:rsid w:val="00F168C6"/>
    <w:rsid w:val="00F210C0"/>
    <w:rsid w:val="00F267CE"/>
    <w:rsid w:val="00F35909"/>
    <w:rsid w:val="00F36288"/>
    <w:rsid w:val="00F4026A"/>
    <w:rsid w:val="00F40793"/>
    <w:rsid w:val="00F479B2"/>
    <w:rsid w:val="00F51840"/>
    <w:rsid w:val="00F53D14"/>
    <w:rsid w:val="00F56078"/>
    <w:rsid w:val="00F635C6"/>
    <w:rsid w:val="00F64439"/>
    <w:rsid w:val="00F653D0"/>
    <w:rsid w:val="00F65E27"/>
    <w:rsid w:val="00F67789"/>
    <w:rsid w:val="00F72D7E"/>
    <w:rsid w:val="00F73095"/>
    <w:rsid w:val="00F73532"/>
    <w:rsid w:val="00F7426A"/>
    <w:rsid w:val="00F74CCE"/>
    <w:rsid w:val="00F77764"/>
    <w:rsid w:val="00F84DBF"/>
    <w:rsid w:val="00F87B72"/>
    <w:rsid w:val="00F90079"/>
    <w:rsid w:val="00F904F2"/>
    <w:rsid w:val="00F962D4"/>
    <w:rsid w:val="00F968C8"/>
    <w:rsid w:val="00F9793E"/>
    <w:rsid w:val="00FA043C"/>
    <w:rsid w:val="00FA1942"/>
    <w:rsid w:val="00FA596E"/>
    <w:rsid w:val="00FA604B"/>
    <w:rsid w:val="00FA7267"/>
    <w:rsid w:val="00FA7FB3"/>
    <w:rsid w:val="00FB02F2"/>
    <w:rsid w:val="00FB0EF9"/>
    <w:rsid w:val="00FB4330"/>
    <w:rsid w:val="00FB4462"/>
    <w:rsid w:val="00FC01E0"/>
    <w:rsid w:val="00FC0F8F"/>
    <w:rsid w:val="00FC27F1"/>
    <w:rsid w:val="00FC599E"/>
    <w:rsid w:val="00FC702F"/>
    <w:rsid w:val="00FC7E26"/>
    <w:rsid w:val="00FE65AF"/>
    <w:rsid w:val="00FE6BC0"/>
    <w:rsid w:val="00FE7F6D"/>
    <w:rsid w:val="00FF390A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9FDC99"/>
  <w15:docId w15:val="{E97EDB1D-AA26-4446-A712-BE96ECCB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61D"/>
  </w:style>
  <w:style w:type="paragraph" w:styleId="Heading1">
    <w:name w:val="heading 1"/>
    <w:basedOn w:val="Normal"/>
    <w:next w:val="Normal"/>
    <w:link w:val="Heading1Char"/>
    <w:uiPriority w:val="9"/>
    <w:qFormat/>
    <w:rsid w:val="00D4261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61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61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61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61D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61D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61D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61D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61D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  <w:style w:type="paragraph" w:styleId="ListBullet">
    <w:name w:val="List Bullet"/>
    <w:basedOn w:val="Normal"/>
    <w:uiPriority w:val="99"/>
    <w:unhideWhenUsed/>
    <w:rsid w:val="00D240E1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61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61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61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61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61D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61D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61D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61D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61D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261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4261D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4261D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61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4261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D4261D"/>
    <w:rPr>
      <w:b/>
      <w:color w:val="ED7D31" w:themeColor="accent2"/>
    </w:rPr>
  </w:style>
  <w:style w:type="character" w:styleId="Emphasis">
    <w:name w:val="Emphasis"/>
    <w:uiPriority w:val="20"/>
    <w:qFormat/>
    <w:rsid w:val="00D4261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D426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26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4261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4261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61D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61D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D4261D"/>
    <w:rPr>
      <w:i/>
    </w:rPr>
  </w:style>
  <w:style w:type="character" w:styleId="IntenseEmphasis">
    <w:name w:val="Intense Emphasis"/>
    <w:uiPriority w:val="21"/>
    <w:qFormat/>
    <w:rsid w:val="00D4261D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D4261D"/>
    <w:rPr>
      <w:b/>
    </w:rPr>
  </w:style>
  <w:style w:type="character" w:styleId="IntenseReference">
    <w:name w:val="Intense Reference"/>
    <w:uiPriority w:val="32"/>
    <w:qFormat/>
    <w:rsid w:val="00D4261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D4261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261D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D42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42" Type="http://schemas.openxmlformats.org/officeDocument/2006/relationships/footer" Target="footer3.xml"/><Relationship Id="rId63" Type="http://schemas.openxmlformats.org/officeDocument/2006/relationships/hyperlink" Target="https://www.calendarlabs.com/holidays/countries/" TargetMode="External"/><Relationship Id="rId84" Type="http://schemas.openxmlformats.org/officeDocument/2006/relationships/hyperlink" Target="https://www.calendarlabs.com/holidays/countries/" TargetMode="External"/><Relationship Id="rId138" Type="http://schemas.openxmlformats.org/officeDocument/2006/relationships/header" Target="header6.xml"/><Relationship Id="rId159" Type="http://schemas.openxmlformats.org/officeDocument/2006/relationships/hyperlink" Target="https://www.calendarlabs.com/holidays/countries/" TargetMode="External"/><Relationship Id="rId170" Type="http://schemas.openxmlformats.org/officeDocument/2006/relationships/hyperlink" Target="https://www.calendarlabs.com/holidays/countries/" TargetMode="External"/><Relationship Id="rId191" Type="http://schemas.openxmlformats.org/officeDocument/2006/relationships/header" Target="header8.xml"/><Relationship Id="rId205" Type="http://schemas.openxmlformats.org/officeDocument/2006/relationships/hyperlink" Target="https://www.calendarlabs.com/holidays/countries/" TargetMode="External"/><Relationship Id="rId226" Type="http://schemas.openxmlformats.org/officeDocument/2006/relationships/hyperlink" Target="https://www.calendarlabs.com/holidays/countries/" TargetMode="External"/><Relationship Id="rId107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53" Type="http://schemas.openxmlformats.org/officeDocument/2006/relationships/hyperlink" Target="https://www.calendarlabs.com/holidays/countries/" TargetMode="External"/><Relationship Id="rId74" Type="http://schemas.openxmlformats.org/officeDocument/2006/relationships/hyperlink" Target="https://www.calendarlabs.com/holidays/countries/" TargetMode="External"/><Relationship Id="rId128" Type="http://schemas.openxmlformats.org/officeDocument/2006/relationships/hyperlink" Target="https://www.calendarlabs.com/holidays/countries/" TargetMode="External"/><Relationship Id="rId149" Type="http://schemas.openxmlformats.org/officeDocument/2006/relationships/hyperlink" Target="https://www.calendarlabs.com/holidays/countrie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alendarlabs.com/holidays/countries/" TargetMode="External"/><Relationship Id="rId160" Type="http://schemas.openxmlformats.org/officeDocument/2006/relationships/header" Target="header7.xml"/><Relationship Id="rId181" Type="http://schemas.openxmlformats.org/officeDocument/2006/relationships/hyperlink" Target="https://www.calendarlabs.com/holidays/countries/" TargetMode="External"/><Relationship Id="rId216" Type="http://schemas.openxmlformats.org/officeDocument/2006/relationships/hyperlink" Target="https://www.calendarlabs.com/holidays/countries/" TargetMode="External"/><Relationship Id="rId237" Type="http://schemas.openxmlformats.org/officeDocument/2006/relationships/header" Target="header10.xml"/><Relationship Id="rId22" Type="http://schemas.openxmlformats.org/officeDocument/2006/relationships/hyperlink" Target="https://www.calendarlabs.com/holidays/countries/" TargetMode="External"/><Relationship Id="rId43" Type="http://schemas.openxmlformats.org/officeDocument/2006/relationships/hyperlink" Target="https://www.calendarlabs.com/holidays/countries/" TargetMode="External"/><Relationship Id="rId64" Type="http://schemas.openxmlformats.org/officeDocument/2006/relationships/hyperlink" Target="https://www.calendarlabs.com/holidays/countries/" TargetMode="External"/><Relationship Id="rId118" Type="http://schemas.openxmlformats.org/officeDocument/2006/relationships/hyperlink" Target="https://www.calendarlabs.com/holidays/countries/" TargetMode="External"/><Relationship Id="rId139" Type="http://schemas.openxmlformats.org/officeDocument/2006/relationships/hyperlink" Target="https://www.calendarlabs.com/holidays/countries/" TargetMode="External"/><Relationship Id="rId85" Type="http://schemas.openxmlformats.org/officeDocument/2006/relationships/hyperlink" Target="https://www.calendarlabs.com/holidays/countries/" TargetMode="External"/><Relationship Id="rId150" Type="http://schemas.openxmlformats.org/officeDocument/2006/relationships/hyperlink" Target="https://www.calendarlabs.com/holidays/countries/" TargetMode="External"/><Relationship Id="rId171" Type="http://schemas.openxmlformats.org/officeDocument/2006/relationships/hyperlink" Target="https://www.calendarlabs.com/holidays/countries/" TargetMode="External"/><Relationship Id="rId192" Type="http://schemas.openxmlformats.org/officeDocument/2006/relationships/hyperlink" Target="https://www.calendarlabs.com/holidays/countries/" TargetMode="External"/><Relationship Id="rId206" Type="http://schemas.openxmlformats.org/officeDocument/2006/relationships/hyperlink" Target="https://www.calendarlabs.com/holidays/countries/" TargetMode="External"/><Relationship Id="rId22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108" Type="http://schemas.openxmlformats.org/officeDocument/2006/relationships/hyperlink" Target="https://www.calendarlabs.com/holidays/countries/" TargetMode="External"/><Relationship Id="rId129" Type="http://schemas.openxmlformats.org/officeDocument/2006/relationships/hyperlink" Target="https://www.calendarlabs.com/holidays/countries/" TargetMode="External"/><Relationship Id="rId54" Type="http://schemas.openxmlformats.org/officeDocument/2006/relationships/hyperlink" Target="https://www.calendarlabs.com/holidays/countries/" TargetMode="External"/><Relationship Id="rId75" Type="http://schemas.openxmlformats.org/officeDocument/2006/relationships/hyperlink" Target="https://www.calendarlabs.com/holidays/countries/" TargetMode="External"/><Relationship Id="rId96" Type="http://schemas.openxmlformats.org/officeDocument/2006/relationships/hyperlink" Target="https://www.calendarlabs.com/holidays/countries/" TargetMode="External"/><Relationship Id="rId140" Type="http://schemas.openxmlformats.org/officeDocument/2006/relationships/hyperlink" Target="https://www.calendarlabs.com/holidays/countries/" TargetMode="External"/><Relationship Id="rId161" Type="http://schemas.openxmlformats.org/officeDocument/2006/relationships/hyperlink" Target="https://www.calendarlabs.com/holidays/countries/" TargetMode="External"/><Relationship Id="rId182" Type="http://schemas.openxmlformats.org/officeDocument/2006/relationships/hyperlink" Target="https://www.calendarlabs.com/holidays/countries/" TargetMode="External"/><Relationship Id="rId217" Type="http://schemas.openxmlformats.org/officeDocument/2006/relationships/hyperlink" Target="https://www.calendarlabs.com/holidays/countries/" TargetMode="External"/><Relationship Id="rId6" Type="http://schemas.openxmlformats.org/officeDocument/2006/relationships/footnotes" Target="footnotes.xml"/><Relationship Id="rId238" Type="http://schemas.openxmlformats.org/officeDocument/2006/relationships/footer" Target="footer4.xml"/><Relationship Id="rId23" Type="http://schemas.openxmlformats.org/officeDocument/2006/relationships/hyperlink" Target="https://www.calendarlabs.com/holidays/countries/" TargetMode="External"/><Relationship Id="rId119" Type="http://schemas.openxmlformats.org/officeDocument/2006/relationships/hyperlink" Target="https://www.calendarlabs.com/holidays/countries/" TargetMode="External"/><Relationship Id="rId44" Type="http://schemas.openxmlformats.org/officeDocument/2006/relationships/hyperlink" Target="https://www.calendarlabs.com/holidays/countries/" TargetMode="External"/><Relationship Id="rId65" Type="http://schemas.openxmlformats.org/officeDocument/2006/relationships/hyperlink" Target="https://www.calendarlabs.com/holidays/countries/" TargetMode="External"/><Relationship Id="rId86" Type="http://schemas.openxmlformats.org/officeDocument/2006/relationships/hyperlink" Target="https://www.calendarlabs.com/holidays/countries/" TargetMode="External"/><Relationship Id="rId130" Type="http://schemas.openxmlformats.org/officeDocument/2006/relationships/hyperlink" Target="https://www.calendarlabs.com/holidays/countries/" TargetMode="External"/><Relationship Id="rId151" Type="http://schemas.openxmlformats.org/officeDocument/2006/relationships/hyperlink" Target="https://www.calendarlabs.com/holidays/countries/" TargetMode="External"/><Relationship Id="rId172" Type="http://schemas.openxmlformats.org/officeDocument/2006/relationships/hyperlink" Target="https://www.calendarlabs.com/holidays/countries/" TargetMode="External"/><Relationship Id="rId193" Type="http://schemas.openxmlformats.org/officeDocument/2006/relationships/hyperlink" Target="https://www.calendarlabs.com/holidays/countries/" TargetMode="External"/><Relationship Id="rId207" Type="http://schemas.openxmlformats.org/officeDocument/2006/relationships/hyperlink" Target="https://www.calendarlabs.com/holidays/countries/" TargetMode="External"/><Relationship Id="rId228" Type="http://schemas.openxmlformats.org/officeDocument/2006/relationships/hyperlink" Target="https://www.calendarlabs.com/holidays/countries/" TargetMode="External"/><Relationship Id="rId13" Type="http://schemas.openxmlformats.org/officeDocument/2006/relationships/hyperlink" Target="https://www.calendarlabs.com/holidays/countries/" TargetMode="External"/><Relationship Id="rId109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55" Type="http://schemas.openxmlformats.org/officeDocument/2006/relationships/hyperlink" Target="https://www.calendarlabs.com/holidays/countries/" TargetMode="External"/><Relationship Id="rId76" Type="http://schemas.openxmlformats.org/officeDocument/2006/relationships/hyperlink" Target="https://www.calendarlabs.com/holidays/countries/" TargetMode="External"/><Relationship Id="rId97" Type="http://schemas.openxmlformats.org/officeDocument/2006/relationships/hyperlink" Target="https://www.calendarlabs.com/holidays/countries/" TargetMode="External"/><Relationship Id="rId120" Type="http://schemas.openxmlformats.org/officeDocument/2006/relationships/hyperlink" Target="https://www.calendarlabs.com/holidays/countries/" TargetMode="External"/><Relationship Id="rId141" Type="http://schemas.openxmlformats.org/officeDocument/2006/relationships/hyperlink" Target="https://www.calendarlabs.com/holidays/countries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alendarlabs.com/holidays/countries/" TargetMode="External"/><Relationship Id="rId183" Type="http://schemas.openxmlformats.org/officeDocument/2006/relationships/hyperlink" Target="https://www.calendarlabs.com/holidays/countries/" TargetMode="External"/><Relationship Id="rId218" Type="http://schemas.openxmlformats.org/officeDocument/2006/relationships/hyperlink" Target="https://www.calendarlabs.com/holidays/countries/" TargetMode="External"/><Relationship Id="rId239" Type="http://schemas.openxmlformats.org/officeDocument/2006/relationships/fontTable" Target="fontTable.xml"/><Relationship Id="rId24" Type="http://schemas.openxmlformats.org/officeDocument/2006/relationships/hyperlink" Target="https://www.calendarlabs.com/holidays/countries/" TargetMode="External"/><Relationship Id="rId45" Type="http://schemas.openxmlformats.org/officeDocument/2006/relationships/hyperlink" Target="https://www.calendarlabs.com/holidays/countries/" TargetMode="External"/><Relationship Id="rId66" Type="http://schemas.openxmlformats.org/officeDocument/2006/relationships/hyperlink" Target="https://www.calendarlabs.com/holidays/countries/" TargetMode="External"/><Relationship Id="rId87" Type="http://schemas.openxmlformats.org/officeDocument/2006/relationships/hyperlink" Target="https://www.calendarlabs.com/holidays/countries/" TargetMode="External"/><Relationship Id="rId110" Type="http://schemas.openxmlformats.org/officeDocument/2006/relationships/hyperlink" Target="https://www.calendarlabs.com/holidays/countries/" TargetMode="External"/><Relationship Id="rId131" Type="http://schemas.openxmlformats.org/officeDocument/2006/relationships/hyperlink" Target="https://www.calendarlabs.com/holidays/countries/" TargetMode="External"/><Relationship Id="rId152" Type="http://schemas.openxmlformats.org/officeDocument/2006/relationships/hyperlink" Target="https://www.calendarlabs.com/holidays/countries/" TargetMode="External"/><Relationship Id="rId173" Type="http://schemas.openxmlformats.org/officeDocument/2006/relationships/hyperlink" Target="https://www.calendarlabs.com/holidays/countries/" TargetMode="External"/><Relationship Id="rId194" Type="http://schemas.openxmlformats.org/officeDocument/2006/relationships/hyperlink" Target="https://www.calendarlabs.com/holidays/countries/" TargetMode="External"/><Relationship Id="rId208" Type="http://schemas.openxmlformats.org/officeDocument/2006/relationships/hyperlink" Target="https://www.calendarlabs.com/holidays/countries/" TargetMode="External"/><Relationship Id="rId229" Type="http://schemas.openxmlformats.org/officeDocument/2006/relationships/hyperlink" Target="https://www.calendarlabs.com/holidays/countries/" TargetMode="External"/><Relationship Id="rId240" Type="http://schemas.openxmlformats.org/officeDocument/2006/relationships/theme" Target="theme/theme1.xml"/><Relationship Id="rId14" Type="http://schemas.openxmlformats.org/officeDocument/2006/relationships/hyperlink" Target="https://www.calendarlabs.com/holidays/countries/" TargetMode="External"/><Relationship Id="rId35" Type="http://schemas.openxmlformats.org/officeDocument/2006/relationships/hyperlink" Target="https://www.calendarlabs.com/holidays/countries/" TargetMode="External"/><Relationship Id="rId56" Type="http://schemas.openxmlformats.org/officeDocument/2006/relationships/hyperlink" Target="https://www.calendarlabs.com/holidays/countries/" TargetMode="External"/><Relationship Id="rId77" Type="http://schemas.openxmlformats.org/officeDocument/2006/relationships/hyperlink" Target="https://www.calendarlabs.com/holidays/countries/" TargetMode="External"/><Relationship Id="rId100" Type="http://schemas.openxmlformats.org/officeDocument/2006/relationships/hyperlink" Target="https://www.calendarlabs.com/holidays/countries/" TargetMode="External"/><Relationship Id="rId8" Type="http://schemas.openxmlformats.org/officeDocument/2006/relationships/hyperlink" Target="https://www.calendarlabs.com/holidays/countries/" TargetMode="External"/><Relationship Id="rId98" Type="http://schemas.openxmlformats.org/officeDocument/2006/relationships/hyperlink" Target="https://www.calendarlabs.com/holidays/countries/" TargetMode="External"/><Relationship Id="rId121" Type="http://schemas.openxmlformats.org/officeDocument/2006/relationships/hyperlink" Target="https://www.calendarlabs.com/holidays/countries/" TargetMode="External"/><Relationship Id="rId142" Type="http://schemas.openxmlformats.org/officeDocument/2006/relationships/hyperlink" Target="https://www.calendarlabs.com/holidays/countries/" TargetMode="External"/><Relationship Id="rId163" Type="http://schemas.openxmlformats.org/officeDocument/2006/relationships/hyperlink" Target="https://www.calendarlabs.com/holidays/countries/" TargetMode="External"/><Relationship Id="rId184" Type="http://schemas.openxmlformats.org/officeDocument/2006/relationships/hyperlink" Target="https://www.calendarlabs.com/holidays/countries/" TargetMode="External"/><Relationship Id="rId219" Type="http://schemas.openxmlformats.org/officeDocument/2006/relationships/hyperlink" Target="https://www.calendarlabs.com/holidays/countries/" TargetMode="External"/><Relationship Id="rId230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46" Type="http://schemas.openxmlformats.org/officeDocument/2006/relationships/hyperlink" Target="https://www.calendarlabs.com/holidays/countries/" TargetMode="External"/><Relationship Id="rId67" Type="http://schemas.openxmlformats.org/officeDocument/2006/relationships/hyperlink" Target="https://www.calendarlabs.com/holidays/countries/" TargetMode="External"/><Relationship Id="rId88" Type="http://schemas.openxmlformats.org/officeDocument/2006/relationships/hyperlink" Target="https://www.calendarlabs.com/holidays/countries/" TargetMode="External"/><Relationship Id="rId111" Type="http://schemas.openxmlformats.org/officeDocument/2006/relationships/hyperlink" Target="https://www.calendarlabs.com/holidays/countries/" TargetMode="External"/><Relationship Id="rId132" Type="http://schemas.openxmlformats.org/officeDocument/2006/relationships/hyperlink" Target="https://www.calendarlabs.com/holidays/countries/" TargetMode="External"/><Relationship Id="rId153" Type="http://schemas.openxmlformats.org/officeDocument/2006/relationships/hyperlink" Target="https://www.calendarlabs.com/holidays/countries/" TargetMode="External"/><Relationship Id="rId174" Type="http://schemas.openxmlformats.org/officeDocument/2006/relationships/hyperlink" Target="https://www.calendarlabs.com/holidays/countries/" TargetMode="External"/><Relationship Id="rId195" Type="http://schemas.openxmlformats.org/officeDocument/2006/relationships/hyperlink" Target="https://www.calendarlabs.com/holidays/countries/" TargetMode="External"/><Relationship Id="rId209" Type="http://schemas.openxmlformats.org/officeDocument/2006/relationships/hyperlink" Target="https://www.calendarlabs.com/holidays/countries/" TargetMode="External"/><Relationship Id="rId190" Type="http://schemas.openxmlformats.org/officeDocument/2006/relationships/hyperlink" Target="https://www.calendarlabs.com/holidays/countries/" TargetMode="External"/><Relationship Id="rId204" Type="http://schemas.openxmlformats.org/officeDocument/2006/relationships/hyperlink" Target="https://www.calendarlabs.com/holidays/countries/" TargetMode="External"/><Relationship Id="rId220" Type="http://schemas.openxmlformats.org/officeDocument/2006/relationships/hyperlink" Target="https://www.calendarlabs.com/holidays/countries/" TargetMode="External"/><Relationship Id="rId225" Type="http://schemas.openxmlformats.org/officeDocument/2006/relationships/hyperlink" Target="https://www.calendarlabs.com/holidays/countries/" TargetMode="External"/><Relationship Id="rId15" Type="http://schemas.openxmlformats.org/officeDocument/2006/relationships/hyperlink" Target="https://www.calendarlabs.com/holidays/countries/" TargetMode="External"/><Relationship Id="rId36" Type="http://schemas.openxmlformats.org/officeDocument/2006/relationships/hyperlink" Target="https://www.calendarlabs.com/holidays/countries/" TargetMode="External"/><Relationship Id="rId57" Type="http://schemas.openxmlformats.org/officeDocument/2006/relationships/hyperlink" Target="https://www.calendarlabs.com/holidays/countries/" TargetMode="External"/><Relationship Id="rId106" Type="http://schemas.openxmlformats.org/officeDocument/2006/relationships/hyperlink" Target="https://www.calendarlabs.com/holidays/countries/" TargetMode="External"/><Relationship Id="rId127" Type="http://schemas.openxmlformats.org/officeDocument/2006/relationships/hyperlink" Target="https://www.calendarlabs.com/holidays/countries/" TargetMode="External"/><Relationship Id="rId10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52" Type="http://schemas.openxmlformats.org/officeDocument/2006/relationships/hyperlink" Target="https://www.calendarlabs.com/holidays/countries/" TargetMode="External"/><Relationship Id="rId73" Type="http://schemas.openxmlformats.org/officeDocument/2006/relationships/hyperlink" Target="https://www.calendarlabs.com/holidays/countries/" TargetMode="External"/><Relationship Id="rId78" Type="http://schemas.openxmlformats.org/officeDocument/2006/relationships/hyperlink" Target="https://www.calendarlabs.com/holidays/countries/" TargetMode="External"/><Relationship Id="rId94" Type="http://schemas.openxmlformats.org/officeDocument/2006/relationships/hyperlink" Target="https://www.calendarlabs.com/holidays/countries/" TargetMode="External"/><Relationship Id="rId99" Type="http://schemas.openxmlformats.org/officeDocument/2006/relationships/hyperlink" Target="https://www.calendarlabs.com/holidays/countries/" TargetMode="External"/><Relationship Id="rId101" Type="http://schemas.openxmlformats.org/officeDocument/2006/relationships/hyperlink" Target="https://www.calendarlabs.com/holidays/countries/" TargetMode="External"/><Relationship Id="rId122" Type="http://schemas.openxmlformats.org/officeDocument/2006/relationships/hyperlink" Target="https://www.calendarlabs.com/holidays/countries/" TargetMode="External"/><Relationship Id="rId143" Type="http://schemas.openxmlformats.org/officeDocument/2006/relationships/hyperlink" Target="https://www.calendarlabs.com/holidays/countries/" TargetMode="External"/><Relationship Id="rId148" Type="http://schemas.openxmlformats.org/officeDocument/2006/relationships/hyperlink" Target="https://www.calendarlabs.com/holidays/countries/" TargetMode="External"/><Relationship Id="rId164" Type="http://schemas.openxmlformats.org/officeDocument/2006/relationships/hyperlink" Target="https://www.calendarlabs.com/holidays/countries/" TargetMode="External"/><Relationship Id="rId169" Type="http://schemas.openxmlformats.org/officeDocument/2006/relationships/hyperlink" Target="https://www.calendarlabs.com/holidays/countries/" TargetMode="External"/><Relationship Id="rId185" Type="http://schemas.openxmlformats.org/officeDocument/2006/relationships/hyperlink" Target="https://www.calendarlabs.com/holidays/countri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arlabs.com/holidays/countries/" TargetMode="External"/><Relationship Id="rId180" Type="http://schemas.openxmlformats.org/officeDocument/2006/relationships/hyperlink" Target="https://www.calendarlabs.com/holidays/countries/" TargetMode="External"/><Relationship Id="rId210" Type="http://schemas.openxmlformats.org/officeDocument/2006/relationships/hyperlink" Target="https://www.calendarlabs.com/holidays/countries/" TargetMode="External"/><Relationship Id="rId215" Type="http://schemas.openxmlformats.org/officeDocument/2006/relationships/hyperlink" Target="https://www.calendarlabs.com/holidays/countries/" TargetMode="External"/><Relationship Id="rId236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31" Type="http://schemas.openxmlformats.org/officeDocument/2006/relationships/hyperlink" Target="https://www.calendarlabs.com/holidays/countries/" TargetMode="External"/><Relationship Id="rId47" Type="http://schemas.openxmlformats.org/officeDocument/2006/relationships/hyperlink" Target="https://www.calendarlabs.com/holidays/countries/" TargetMode="External"/><Relationship Id="rId68" Type="http://schemas.openxmlformats.org/officeDocument/2006/relationships/hyperlink" Target="https://www.calendarlabs.com/holidays/countries/" TargetMode="External"/><Relationship Id="rId89" Type="http://schemas.openxmlformats.org/officeDocument/2006/relationships/hyperlink" Target="https://www.calendarlabs.com/holidays/countries/" TargetMode="External"/><Relationship Id="rId112" Type="http://schemas.openxmlformats.org/officeDocument/2006/relationships/hyperlink" Target="https://www.calendarlabs.com/holidays/countries/" TargetMode="External"/><Relationship Id="rId133" Type="http://schemas.openxmlformats.org/officeDocument/2006/relationships/hyperlink" Target="https://www.calendarlabs.com/holidays/countries/" TargetMode="External"/><Relationship Id="rId154" Type="http://schemas.openxmlformats.org/officeDocument/2006/relationships/hyperlink" Target="https://www.calendarlabs.com/holidays/countries/" TargetMode="External"/><Relationship Id="rId175" Type="http://schemas.openxmlformats.org/officeDocument/2006/relationships/hyperlink" Target="https://www.calendarlabs.com/holidays/countries/" TargetMode="External"/><Relationship Id="rId196" Type="http://schemas.openxmlformats.org/officeDocument/2006/relationships/hyperlink" Target="https://www.calendarlabs.com/holidays/countries/" TargetMode="External"/><Relationship Id="rId200" Type="http://schemas.openxmlformats.org/officeDocument/2006/relationships/hyperlink" Target="https://www.calendarlabs.com/holidays/countries/" TargetMode="External"/><Relationship Id="rId16" Type="http://schemas.openxmlformats.org/officeDocument/2006/relationships/hyperlink" Target="https://www.calendarlabs.com/holidays/countries/" TargetMode="External"/><Relationship Id="rId221" Type="http://schemas.openxmlformats.org/officeDocument/2006/relationships/hyperlink" Target="https://www.calendarlabs.com/holidays/countries/" TargetMode="External"/><Relationship Id="rId37" Type="http://schemas.openxmlformats.org/officeDocument/2006/relationships/header" Target="header1.xml"/><Relationship Id="rId58" Type="http://schemas.openxmlformats.org/officeDocument/2006/relationships/hyperlink" Target="https://www.calendarlabs.com/holidays/countries/" TargetMode="External"/><Relationship Id="rId79" Type="http://schemas.openxmlformats.org/officeDocument/2006/relationships/hyperlink" Target="https://www.calendarlabs.com/holidays/countries/" TargetMode="External"/><Relationship Id="rId102" Type="http://schemas.openxmlformats.org/officeDocument/2006/relationships/hyperlink" Target="https://www.calendarlabs.com/holidays/countries/" TargetMode="External"/><Relationship Id="rId123" Type="http://schemas.openxmlformats.org/officeDocument/2006/relationships/hyperlink" Target="https://www.calendarlabs.com/holidays/countries/" TargetMode="External"/><Relationship Id="rId144" Type="http://schemas.openxmlformats.org/officeDocument/2006/relationships/hyperlink" Target="https://www.calendarlabs.com/holidays/countries/" TargetMode="External"/><Relationship Id="rId90" Type="http://schemas.openxmlformats.org/officeDocument/2006/relationships/hyperlink" Target="https://www.calendarlabs.com/holidays/countries/" TargetMode="External"/><Relationship Id="rId165" Type="http://schemas.openxmlformats.org/officeDocument/2006/relationships/hyperlink" Target="https://www.calendarlabs.com/holidays/countries/" TargetMode="External"/><Relationship Id="rId186" Type="http://schemas.openxmlformats.org/officeDocument/2006/relationships/hyperlink" Target="https://www.calendarlabs.com/holidays/countries/" TargetMode="External"/><Relationship Id="rId211" Type="http://schemas.openxmlformats.org/officeDocument/2006/relationships/hyperlink" Target="https://www.calendarlabs.com/holidays/countries/" TargetMode="External"/><Relationship Id="rId23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48" Type="http://schemas.openxmlformats.org/officeDocument/2006/relationships/hyperlink" Target="https://www.calendarlabs.com/holidays/countries/" TargetMode="External"/><Relationship Id="rId69" Type="http://schemas.openxmlformats.org/officeDocument/2006/relationships/hyperlink" Target="https://www.calendarlabs.com/holidays/countries/" TargetMode="External"/><Relationship Id="rId113" Type="http://schemas.openxmlformats.org/officeDocument/2006/relationships/hyperlink" Target="https://www.calendarlabs.com/holidays/countries/" TargetMode="External"/><Relationship Id="rId134" Type="http://schemas.openxmlformats.org/officeDocument/2006/relationships/hyperlink" Target="https://www.calendarlabs.com/holidays/countries/" TargetMode="External"/><Relationship Id="rId80" Type="http://schemas.openxmlformats.org/officeDocument/2006/relationships/hyperlink" Target="https://www.calendarlabs.com/holidays/countries/" TargetMode="External"/><Relationship Id="rId155" Type="http://schemas.openxmlformats.org/officeDocument/2006/relationships/hyperlink" Target="https://www.calendarlabs.com/holidays/countries/" TargetMode="External"/><Relationship Id="rId176" Type="http://schemas.openxmlformats.org/officeDocument/2006/relationships/hyperlink" Target="https://www.calendarlabs.com/holidays/countries/" TargetMode="External"/><Relationship Id="rId197" Type="http://schemas.openxmlformats.org/officeDocument/2006/relationships/hyperlink" Target="https://www.calendarlabs.com/holidays/countries/" TargetMode="External"/><Relationship Id="rId201" Type="http://schemas.openxmlformats.org/officeDocument/2006/relationships/hyperlink" Target="https://www.calendarlabs.com/holidays/countries/" TargetMode="External"/><Relationship Id="rId22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38" Type="http://schemas.openxmlformats.org/officeDocument/2006/relationships/header" Target="header2.xml"/><Relationship Id="rId59" Type="http://schemas.openxmlformats.org/officeDocument/2006/relationships/hyperlink" Target="https://www.calendarlabs.com/holidays/countries/" TargetMode="External"/><Relationship Id="rId103" Type="http://schemas.openxmlformats.org/officeDocument/2006/relationships/hyperlink" Target="https://www.calendarlabs.com/holidays/countries/" TargetMode="External"/><Relationship Id="rId124" Type="http://schemas.openxmlformats.org/officeDocument/2006/relationships/hyperlink" Target="https://www.calendarlabs.com/holidays/countries/" TargetMode="External"/><Relationship Id="rId70" Type="http://schemas.openxmlformats.org/officeDocument/2006/relationships/hyperlink" Target="https://www.calendarlabs.com/holidays/countries/" TargetMode="External"/><Relationship Id="rId91" Type="http://schemas.openxmlformats.org/officeDocument/2006/relationships/hyperlink" Target="https://www.calendarlabs.com/holidays/countries/" TargetMode="External"/><Relationship Id="rId145" Type="http://schemas.openxmlformats.org/officeDocument/2006/relationships/hyperlink" Target="https://www.calendarlabs.com/holidays/countries/" TargetMode="External"/><Relationship Id="rId166" Type="http://schemas.openxmlformats.org/officeDocument/2006/relationships/hyperlink" Target="https://www.calendarlabs.com/holidays/countries/" TargetMode="External"/><Relationship Id="rId187" Type="http://schemas.openxmlformats.org/officeDocument/2006/relationships/hyperlink" Target="https://www.calendarlabs.com/holidays/countries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alendarlabs.com/holidays/countries/" TargetMode="External"/><Relationship Id="rId23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49" Type="http://schemas.openxmlformats.org/officeDocument/2006/relationships/hyperlink" Target="https://www.calendarlabs.com/holidays/countries/" TargetMode="External"/><Relationship Id="rId114" Type="http://schemas.openxmlformats.org/officeDocument/2006/relationships/hyperlink" Target="https://www.calendarlabs.com/holidays/countries/" TargetMode="External"/><Relationship Id="rId60" Type="http://schemas.openxmlformats.org/officeDocument/2006/relationships/hyperlink" Target="https://www.calendarlabs.com/holidays/countries/" TargetMode="External"/><Relationship Id="rId81" Type="http://schemas.openxmlformats.org/officeDocument/2006/relationships/header" Target="header4.xml"/><Relationship Id="rId135" Type="http://schemas.openxmlformats.org/officeDocument/2006/relationships/hyperlink" Target="https://www.calendarlabs.com/holidays/countries/" TargetMode="External"/><Relationship Id="rId156" Type="http://schemas.openxmlformats.org/officeDocument/2006/relationships/hyperlink" Target="https://www.calendarlabs.com/holidays/countries/" TargetMode="External"/><Relationship Id="rId177" Type="http://schemas.openxmlformats.org/officeDocument/2006/relationships/hyperlink" Target="https://www.calendarlabs.com/holidays/countries/" TargetMode="External"/><Relationship Id="rId198" Type="http://schemas.openxmlformats.org/officeDocument/2006/relationships/hyperlink" Target="https://www.calendarlabs.com/holidays/countries/" TargetMode="External"/><Relationship Id="rId202" Type="http://schemas.openxmlformats.org/officeDocument/2006/relationships/hyperlink" Target="https://www.calendarlabs.com/holidays/countries/" TargetMode="External"/><Relationship Id="rId22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39" Type="http://schemas.openxmlformats.org/officeDocument/2006/relationships/footer" Target="footer1.xml"/><Relationship Id="rId50" Type="http://schemas.openxmlformats.org/officeDocument/2006/relationships/hyperlink" Target="https://www.calendarlabs.com/holidays/countries/" TargetMode="External"/><Relationship Id="rId104" Type="http://schemas.openxmlformats.org/officeDocument/2006/relationships/hyperlink" Target="https://www.calendarlabs.com/holidays/countries/" TargetMode="External"/><Relationship Id="rId125" Type="http://schemas.openxmlformats.org/officeDocument/2006/relationships/hyperlink" Target="https://www.calendarlabs.com/holidays/countries/" TargetMode="External"/><Relationship Id="rId146" Type="http://schemas.openxmlformats.org/officeDocument/2006/relationships/hyperlink" Target="https://www.calendarlabs.com/holidays/countries/" TargetMode="External"/><Relationship Id="rId167" Type="http://schemas.openxmlformats.org/officeDocument/2006/relationships/hyperlink" Target="https://www.calendarlabs.com/holidays/countries/" TargetMode="External"/><Relationship Id="rId188" Type="http://schemas.openxmlformats.org/officeDocument/2006/relationships/hyperlink" Target="https://www.calendarlabs.com/holidays/countries/" TargetMode="External"/><Relationship Id="rId71" Type="http://schemas.openxmlformats.org/officeDocument/2006/relationships/hyperlink" Target="https://www.calendarlabs.com/holidays/countries/" TargetMode="External"/><Relationship Id="rId92" Type="http://schemas.openxmlformats.org/officeDocument/2006/relationships/hyperlink" Target="https://www.calendarlabs.com/holidays/countries/" TargetMode="External"/><Relationship Id="rId213" Type="http://schemas.openxmlformats.org/officeDocument/2006/relationships/header" Target="header9.xml"/><Relationship Id="rId234" Type="http://schemas.openxmlformats.org/officeDocument/2006/relationships/hyperlink" Target="https://www.calendarlabs.com/holidays/countri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alendarlabs.com/holidays/countries/" TargetMode="External"/><Relationship Id="rId40" Type="http://schemas.openxmlformats.org/officeDocument/2006/relationships/footer" Target="footer2.xml"/><Relationship Id="rId115" Type="http://schemas.openxmlformats.org/officeDocument/2006/relationships/hyperlink" Target="https://www.calendarlabs.com/holidays/countries/" TargetMode="External"/><Relationship Id="rId136" Type="http://schemas.openxmlformats.org/officeDocument/2006/relationships/hyperlink" Target="https://www.calendarlabs.com/holidays/countries/" TargetMode="External"/><Relationship Id="rId157" Type="http://schemas.openxmlformats.org/officeDocument/2006/relationships/hyperlink" Target="https://www.calendarlabs.com/holidays/countries/" TargetMode="External"/><Relationship Id="rId178" Type="http://schemas.openxmlformats.org/officeDocument/2006/relationships/hyperlink" Target="https://www.calendarlabs.com/holidays/countries/" TargetMode="External"/><Relationship Id="rId61" Type="http://schemas.openxmlformats.org/officeDocument/2006/relationships/hyperlink" Target="https://www.calendarlabs.com/holidays/countries/" TargetMode="External"/><Relationship Id="rId82" Type="http://schemas.openxmlformats.org/officeDocument/2006/relationships/hyperlink" Target="https://www.calendarlabs.com/holidays/countries/" TargetMode="External"/><Relationship Id="rId199" Type="http://schemas.openxmlformats.org/officeDocument/2006/relationships/hyperlink" Target="https://www.calendarlabs.com/holidays/countries/" TargetMode="External"/><Relationship Id="rId203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224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105" Type="http://schemas.openxmlformats.org/officeDocument/2006/relationships/header" Target="header5.xml"/><Relationship Id="rId126" Type="http://schemas.openxmlformats.org/officeDocument/2006/relationships/hyperlink" Target="https://www.calendarlabs.com/holidays/countries/" TargetMode="External"/><Relationship Id="rId147" Type="http://schemas.openxmlformats.org/officeDocument/2006/relationships/hyperlink" Target="https://www.calendarlabs.com/holidays/countries/" TargetMode="External"/><Relationship Id="rId168" Type="http://schemas.openxmlformats.org/officeDocument/2006/relationships/hyperlink" Target="https://www.calendarlabs.com/holidays/countries/" TargetMode="External"/><Relationship Id="rId51" Type="http://schemas.openxmlformats.org/officeDocument/2006/relationships/hyperlink" Target="https://www.calendarlabs.com/holidays/countries/" TargetMode="External"/><Relationship Id="rId72" Type="http://schemas.openxmlformats.org/officeDocument/2006/relationships/hyperlink" Target="https://www.calendarlabs.com/holidays/countries/" TargetMode="External"/><Relationship Id="rId93" Type="http://schemas.openxmlformats.org/officeDocument/2006/relationships/hyperlink" Target="https://www.calendarlabs.com/holidays/countries/" TargetMode="External"/><Relationship Id="rId189" Type="http://schemas.openxmlformats.org/officeDocument/2006/relationships/hyperlink" Target="https://www.calendarlabs.com/holidays/countries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alendarlabs.com/holidays/countries/" TargetMode="External"/><Relationship Id="rId235" Type="http://schemas.openxmlformats.org/officeDocument/2006/relationships/hyperlink" Target="https://www.calendarlabs.com/holidays/countries/" TargetMode="External"/><Relationship Id="rId116" Type="http://schemas.openxmlformats.org/officeDocument/2006/relationships/hyperlink" Target="https://www.calendarlabs.com/holidays/countries/" TargetMode="External"/><Relationship Id="rId137" Type="http://schemas.openxmlformats.org/officeDocument/2006/relationships/hyperlink" Target="https://www.calendarlabs.com/holidays/countries/" TargetMode="External"/><Relationship Id="rId158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41" Type="http://schemas.openxmlformats.org/officeDocument/2006/relationships/header" Target="header3.xml"/><Relationship Id="rId62" Type="http://schemas.openxmlformats.org/officeDocument/2006/relationships/hyperlink" Target="https://www.calendarlabs.com/holidays/countries/" TargetMode="External"/><Relationship Id="rId83" Type="http://schemas.openxmlformats.org/officeDocument/2006/relationships/hyperlink" Target="https://www.calendarlabs.com/holidays/countries/" TargetMode="External"/><Relationship Id="rId179" Type="http://schemas.openxmlformats.org/officeDocument/2006/relationships/hyperlink" Target="https://www.calendarlabs.com/holidays/countrie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3B76A1-A0D5-5845-99AA-C46B25E5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15717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Alice Davenhill</cp:lastModifiedBy>
  <cp:revision>48</cp:revision>
  <cp:lastPrinted>2017-02-21T10:55:00Z</cp:lastPrinted>
  <dcterms:created xsi:type="dcterms:W3CDTF">2025-09-29T11:19:00Z</dcterms:created>
  <dcterms:modified xsi:type="dcterms:W3CDTF">2026-07-20T08:08:00Z</dcterms:modified>
  <cp:category>calendar; calendarlabs.com;</cp:category>
</cp:coreProperties>
</file>