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FF" w:rsidRPr="006426FF" w:rsidRDefault="006426FF" w:rsidP="006426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E" w:eastAsia="en-IE"/>
        </w:rPr>
      </w:pPr>
      <w:r w:rsidRPr="00642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IE" w:eastAsia="en-IE"/>
        </w:rPr>
        <w:t>La Casa</w:t>
      </w:r>
    </w:p>
    <w:p w:rsidR="006426FF" w:rsidRPr="006426FF" w:rsidRDefault="006426FF" w:rsidP="006426FF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val="en-IE" w:eastAsia="en-IE"/>
        </w:rPr>
      </w:pP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A T O V Y T L M X I J I V U E V E U O I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D R G T Y E D F L I M E K N C M N R Z L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I X E A T P T G M W K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K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T A Z A U J N P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L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L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Z I O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O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I Z H A D L P C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C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A O E A R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R G P V H A L T A E J M C A N U A E R I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P Z K I R C O A K Y G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G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S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S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H Z W E P M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K J Y D A N S M S B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B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A J A D P A Z A O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A U I A G N I A I L B M T I D E I C D P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N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N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U A E T O H A I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I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N F N B G J W A I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O A B D Q J R T F S Q Y H D S O K O L A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F N J B I V C A E R A U Z I B M J P A N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U M P Z V T M L X R C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C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G P I K N L S O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M A N A H I A L P R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R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X A E Y F A W A H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Z Q I F L A C A S A R A J N W J N Y L K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H V T I U X V H T Q C P Y D U B I A K Y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A M A F O T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T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E L A D E R E M A C E L B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G R U N A P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P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A R T A M E N T O U Q R F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E A T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T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I F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F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O S A L H B T B M C T E C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G W X F H W N P Q J U C W E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E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I A R N A</w:t>
      </w:r>
    </w:p>
    <w:p w:rsid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K W C D P U X F D Y H R E Y H A L </w:t>
      </w:r>
      <w:proofErr w:type="spellStart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L</w:t>
      </w:r>
      <w:proofErr w:type="spellEnd"/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O I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</w:p>
    <w:p w:rsidR="006426FF" w:rsidRPr="006426FF" w:rsidRDefault="006426FF" w:rsidP="00642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IE" w:eastAsia="en-IE"/>
        </w:rPr>
      </w:pP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IL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GIARDINO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LA SOFFITTA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IL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PIANOTERRA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LE CAMERE DA LETTO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IL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PRIMO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PIANO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UNA CASA A SCHIERA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IL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SALOTTO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UNA CASA BIFAMILIARE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LA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CASA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UNA CASA INDIPENDENTE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LA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CUCINA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>UN APPARTAMENTO</w:t>
      </w: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LA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SALA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DA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 xml:space="preserve"> </w:t>
      </w:r>
      <w:r w:rsidRPr="006426FF">
        <w:rPr>
          <w:rFonts w:ascii="Courier New" w:eastAsia="Times New Roman" w:hAnsi="Courier New" w:cs="Courier New"/>
          <w:sz w:val="32"/>
          <w:szCs w:val="32"/>
          <w:lang w:val="en-IE" w:eastAsia="en-IE"/>
        </w:rPr>
        <w:t>PRANZO</w:t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</w:r>
      <w:r>
        <w:rPr>
          <w:rFonts w:ascii="Courier New" w:eastAsia="Times New Roman" w:hAnsi="Courier New" w:cs="Courier New"/>
          <w:sz w:val="32"/>
          <w:szCs w:val="32"/>
          <w:lang w:val="en-IE" w:eastAsia="en-IE"/>
        </w:rPr>
        <w:tab/>
        <w:t xml:space="preserve">UN BAGNO </w:t>
      </w:r>
    </w:p>
    <w:p w:rsid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</w:p>
    <w:p w:rsidR="006426FF" w:rsidRPr="006426FF" w:rsidRDefault="006426FF" w:rsidP="00642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  <w:lang w:val="en-IE" w:eastAsia="en-IE"/>
        </w:rPr>
      </w:pPr>
    </w:p>
    <w:p w:rsidR="00C43215" w:rsidRPr="006426FF" w:rsidRDefault="000E7F85" w:rsidP="000E7F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IE" w:eastAsia="en-IE"/>
        </w:rPr>
        <w:drawing>
          <wp:inline distT="0" distB="0" distL="0" distR="0">
            <wp:extent cx="1238250" cy="935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86" cy="93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3215" w:rsidRPr="006426FF" w:rsidSect="00C432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6FF"/>
    <w:rsid w:val="000E7F85"/>
    <w:rsid w:val="005D294F"/>
    <w:rsid w:val="006426FF"/>
    <w:rsid w:val="007D12F3"/>
    <w:rsid w:val="00B04AA2"/>
    <w:rsid w:val="00C4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215"/>
    <w:rPr>
      <w:lang w:val="ga-IE"/>
    </w:rPr>
  </w:style>
  <w:style w:type="paragraph" w:styleId="Heading1">
    <w:name w:val="heading 1"/>
    <w:basedOn w:val="Normal"/>
    <w:link w:val="Heading1Char"/>
    <w:uiPriority w:val="9"/>
    <w:qFormat/>
    <w:rsid w:val="00642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26F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2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26FF"/>
    <w:rPr>
      <w:rFonts w:ascii="Courier New" w:eastAsia="Times New Roman" w:hAnsi="Courier New" w:cs="Courier New"/>
      <w:sz w:val="20"/>
      <w:szCs w:val="20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85"/>
    <w:rPr>
      <w:rFonts w:ascii="Tahoma" w:hAnsi="Tahoma" w:cs="Tahoma"/>
      <w:sz w:val="16"/>
      <w:szCs w:val="16"/>
      <w:lang w:val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Nessa</dc:creator>
  <cp:lastModifiedBy>Nessa</cp:lastModifiedBy>
  <cp:revision>2</cp:revision>
  <dcterms:created xsi:type="dcterms:W3CDTF">2010-12-15T19:12:00Z</dcterms:created>
  <dcterms:modified xsi:type="dcterms:W3CDTF">2010-12-15T19:20:00Z</dcterms:modified>
</cp:coreProperties>
</file>