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3222"/>
        <w:gridCol w:w="4989"/>
        <w:gridCol w:w="4129"/>
      </w:tblGrid>
      <w:tr w:rsidR="00C42888" w14:paraId="18E12215" w14:textId="77777777" w:rsidTr="00C42888">
        <w:tc>
          <w:tcPr>
            <w:tcW w:w="14896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056B3168" w14:textId="77777777" w:rsidR="00C42888" w:rsidRDefault="00C428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C8968E" wp14:editId="79449036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120650</wp:posOffset>
                      </wp:positionV>
                      <wp:extent cx="7543800" cy="857250"/>
                      <wp:effectExtent l="0" t="0" r="25400" b="31750"/>
                      <wp:wrapNone/>
                      <wp:docPr id="1" name="直角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543800" cy="857250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0,0l0,21600,21600,21600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1" o:spid="_x0000_s1026" type="#_x0000_t6" style="position:absolute;left:0;text-align:left;margin-left:132pt;margin-top:9.5pt;width:594pt;height:6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919sCAAAPBgAADgAAAGRycy9lMm9Eb2MueG1srFTNbhMxEL4j8Q6W73STNKUh6qaKWgWQqrZq&#10;i3p2vHbWktc2Yyeb8AZcuXLjwgtw4MLbgOAxGHs324hWVELswTv2zDf2fPNzdLyuNFkJ8MqanPb3&#10;epQIw22hzCKnb25mz0aU+MBMwbQ1Iqcb4enx5OmTo9qNxcCWVhcCCDoxfly7nJYhuHGWeV6Kivk9&#10;64RBpbRQsYBbWGQFsBq9Vzob9HrPs9pC4cBy4T2enjZKOkn+pRQ8XEjpRSA6p/i2kFZI6zyu2eSI&#10;jRfAXKl4+wz2D6+omDJ4aefqlAVGlqDuuaoUB+utDHvcVpmVUnGRYsBo+r0/orkumRMpFiTHu44m&#10;///c8vPVJRBVYO4oMazCFP38+OXX5w/fv77H9ce3T6QfSaqdH6PttbuEdudRjBGvJVREauVeRR/x&#10;BKMi60TxpqNYrAPheHh4MNwf9TATHHWjg8PBQcpB1viJaAc+vBS2IlHIKYQbUMwsdCSCjdnqzAd8&#10;AQK2hvEYM1jMlNbpITk1WGuUgA23KpSJxe3bFh7xCeGJs0hkL7lN9SZONJAVw0phnAsTUuB40cLv&#10;Avq9+DUoWMw7zCx9kasWkn7tbVoZgkEkUjxnWiTC0ZaNg9LiCuu0BbaBRI1I9dvGGxPQUJ6ksNEi&#10;2mhzJSTmD6ltyP9rJMk6wiRy1QH3H6egtb97VQcePA5u4kBEutma0IErZSw85EB35MvGHlndiTuK&#10;c1tssHQxyQ2rjs8UVswZ8+GSATYxFhkOpnCBi9S2zqltJUpKC+8eOo/22FuopaTGoZBT/3bJAGtJ&#10;vzZYLC/6w2GcImkzxOrFDexq5rsas6xOLFYTdpZ3PInRPuitKMFWtzi/pvFWVDHD8e6c8gDbzUlo&#10;hhVOQC6m02SGk8OxcGauHd9mPfbCzfqWgWvbJmDDndvtALnXN41tzIex02WwUqX6u+O15RunTlPP&#10;zYSMY213n6zu5vjkNwAAAP//AwBQSwMEFAAGAAgAAAAhAGX9jr/eAAAACwEAAA8AAABkcnMvZG93&#10;bnJldi54bWxMT8tOwzAQvCPxD9YicaM2oQ0Q4lQVAgmJcqBw4ebESxI1Xkex2yR8PdsTnHZWM5pH&#10;vp5cJ444hNaThuuFAoFUedtSreHz4/nqDkSIhqzpPKGGGQOsi/Oz3GTWj/SOx12sBZtQyIyGJsY+&#10;kzJUDToTFr5HYu7bD85Efoda2sGMbO46mSiVSmda4oTG9PjYYLXfHZyGXqVv5Vcb9zcv4/xzm7yq&#10;ebt50vryYto8gIg4xT8xnOpzdSi4U+kPZIPoNCTpkrdEJu75ngTLVcKoZLRiSha5/L+h+AUAAP//&#10;AwBQSwECLQAUAAYACAAAACEA5JnDwPsAAADhAQAAEwAAAAAAAAAAAAAAAAAAAAAAW0NvbnRlbnRf&#10;VHlwZXNdLnhtbFBLAQItABQABgAIAAAAIQAjsmrh1wAAAJQBAAALAAAAAAAAAAAAAAAAACwBAABf&#10;cmVscy8ucmVsc1BLAQItABQABgAIAAAAIQAVer3X2wIAAA8GAAAOAAAAAAAAAAAAAAAAACwCAABk&#10;cnMvZTJvRG9jLnhtbFBLAQItABQABgAIAAAAIQBl/Y6/3gAAAAsBAAAPAAAAAAAAAAAAAAAAADMF&#10;AABkcnMvZG93bnJldi54bWxQSwUGAAAAAAQABADzAAAAPgYAAAAA&#10;" fillcolor="#4f81bd [3204]" strokecolor="#4579b8 [3044]">
                      <v:fill rotate="t" angle="-90" focus="100%" type="gradient"/>
                    </v:shape>
                  </w:pict>
                </mc:Fallback>
              </mc:AlternateContent>
            </w:r>
          </w:p>
          <w:p w14:paraId="7C531EDF" w14:textId="77777777" w:rsidR="00C42888" w:rsidRDefault="00C42888"/>
          <w:p w14:paraId="1BD444C7" w14:textId="77777777" w:rsidR="00C42888" w:rsidRDefault="00C42888"/>
          <w:p w14:paraId="395F5232" w14:textId="77777777" w:rsidR="00C42888" w:rsidRDefault="00C42888"/>
        </w:tc>
      </w:tr>
      <w:tr w:rsidR="008E22EC" w14:paraId="7709EA7F" w14:textId="77777777" w:rsidTr="00C25FC9">
        <w:trPr>
          <w:trHeight w:val="689"/>
        </w:trPr>
        <w:tc>
          <w:tcPr>
            <w:tcW w:w="2556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FE531E9" w14:textId="77777777" w:rsidR="008E22EC" w:rsidRPr="00A02C4D" w:rsidRDefault="008E22EC" w:rsidP="00C42888">
            <w:pPr>
              <w:jc w:val="center"/>
              <w:rPr>
                <w:rFonts w:asciiTheme="majorHAnsi" w:hAnsiTheme="majorHAnsi" w:cstheme="majorHAnsi"/>
              </w:rPr>
            </w:pPr>
            <w:r w:rsidRPr="00A02C4D">
              <w:rPr>
                <w:rFonts w:asciiTheme="majorHAnsi" w:hAnsiTheme="majorHAnsi" w:cstheme="majorHAnsi"/>
              </w:rPr>
              <w:t>Vocabulary</w:t>
            </w:r>
          </w:p>
        </w:tc>
        <w:tc>
          <w:tcPr>
            <w:tcW w:w="3222" w:type="dxa"/>
            <w:tcBorders>
              <w:top w:val="double" w:sz="4" w:space="0" w:color="auto"/>
            </w:tcBorders>
          </w:tcPr>
          <w:p w14:paraId="66B8668C" w14:textId="77777777" w:rsidR="008E22EC" w:rsidRPr="00A02C4D" w:rsidRDefault="008E22EC" w:rsidP="008E22EC">
            <w:pPr>
              <w:spacing w:line="280" w:lineRule="exact"/>
              <w:rPr>
                <w:sz w:val="22"/>
                <w:szCs w:val="22"/>
              </w:rPr>
            </w:pPr>
            <w:r w:rsidRPr="00A02C4D">
              <w:rPr>
                <w:sz w:val="22"/>
                <w:szCs w:val="22"/>
              </w:rPr>
              <w:t>Very inadequate</w:t>
            </w:r>
          </w:p>
        </w:tc>
        <w:tc>
          <w:tcPr>
            <w:tcW w:w="4989" w:type="dxa"/>
            <w:tcBorders>
              <w:top w:val="double" w:sz="4" w:space="0" w:color="auto"/>
            </w:tcBorders>
          </w:tcPr>
          <w:p w14:paraId="4B42FDD2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Use quite good ; generally adequate and appropriate with perhaps some Japanese idiom</w:t>
            </w:r>
          </w:p>
        </w:tc>
        <w:tc>
          <w:tcPr>
            <w:tcW w:w="4129" w:type="dxa"/>
            <w:tcBorders>
              <w:top w:val="double" w:sz="4" w:space="0" w:color="auto"/>
            </w:tcBorders>
          </w:tcPr>
          <w:p w14:paraId="64104FE2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Use good ; rich, idiomatic and appropriate</w:t>
            </w:r>
          </w:p>
          <w:p w14:paraId="60D56ED6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Few word order mistakes</w:t>
            </w:r>
          </w:p>
        </w:tc>
      </w:tr>
      <w:tr w:rsidR="008E22EC" w14:paraId="3044AC01" w14:textId="77777777" w:rsidTr="00C42888"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5275F369" w14:textId="77777777" w:rsidR="008E22EC" w:rsidRPr="00A02C4D" w:rsidRDefault="008E22EC" w:rsidP="00C42888">
            <w:pPr>
              <w:jc w:val="center"/>
              <w:rPr>
                <w:rFonts w:asciiTheme="majorHAnsi" w:hAnsiTheme="majorHAnsi" w:cstheme="majorHAnsi"/>
              </w:rPr>
            </w:pPr>
            <w:r w:rsidRPr="00A02C4D">
              <w:rPr>
                <w:rFonts w:asciiTheme="majorHAnsi" w:hAnsiTheme="majorHAnsi" w:cstheme="majorHAnsi"/>
              </w:rPr>
              <w:t>Hiragana/Katakana</w:t>
            </w:r>
          </w:p>
          <w:p w14:paraId="1207E4EE" w14:textId="77777777" w:rsidR="008E22EC" w:rsidRPr="00A02C4D" w:rsidRDefault="00FA7D73" w:rsidP="00C428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/Roma-</w:t>
            </w:r>
            <w:proofErr w:type="spellStart"/>
            <w:r>
              <w:rPr>
                <w:rFonts w:asciiTheme="majorHAnsi" w:hAnsiTheme="majorHAnsi" w:cstheme="majorHAnsi"/>
              </w:rPr>
              <w:t>ji</w:t>
            </w:r>
            <w:proofErr w:type="spellEnd"/>
          </w:p>
        </w:tc>
        <w:tc>
          <w:tcPr>
            <w:tcW w:w="3222" w:type="dxa"/>
          </w:tcPr>
          <w:p w14:paraId="53E63382" w14:textId="77777777" w:rsidR="008E22EC" w:rsidRPr="00A02C4D" w:rsidRDefault="008E22EC" w:rsidP="008E22EC">
            <w:pPr>
              <w:spacing w:line="280" w:lineRule="exact"/>
              <w:rPr>
                <w:sz w:val="22"/>
                <w:szCs w:val="22"/>
              </w:rPr>
            </w:pPr>
            <w:r w:rsidRPr="00A02C4D">
              <w:rPr>
                <w:sz w:val="22"/>
                <w:szCs w:val="22"/>
              </w:rPr>
              <w:t>Incorrect use of Hiragana and katakana</w:t>
            </w:r>
          </w:p>
          <w:p w14:paraId="4152F325" w14:textId="77777777" w:rsidR="008E22EC" w:rsidRPr="00A02C4D" w:rsidRDefault="00703E42" w:rsidP="008E22EC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</w:t>
            </w:r>
            <w:proofErr w:type="spellStart"/>
            <w:r w:rsidR="008E22EC" w:rsidRPr="00A02C4D">
              <w:rPr>
                <w:sz w:val="22"/>
                <w:szCs w:val="22"/>
              </w:rPr>
              <w:t>Romaji</w:t>
            </w:r>
            <w:proofErr w:type="spellEnd"/>
            <w:r>
              <w:rPr>
                <w:sz w:val="22"/>
                <w:szCs w:val="22"/>
              </w:rPr>
              <w:t xml:space="preserve"> used</w:t>
            </w:r>
          </w:p>
        </w:tc>
        <w:tc>
          <w:tcPr>
            <w:tcW w:w="4989" w:type="dxa"/>
          </w:tcPr>
          <w:p w14:paraId="2646A204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Appropriate and correct use of Hiragana and Katakana with only occasional errors</w:t>
            </w:r>
          </w:p>
          <w:p w14:paraId="7EC2498B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129" w:type="dxa"/>
          </w:tcPr>
          <w:p w14:paraId="7E8C4E61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No or very few mistakes using Hiragana and Katakana</w:t>
            </w:r>
          </w:p>
          <w:p w14:paraId="67A7ED3A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8E22EC" w14:paraId="11C9099C" w14:textId="77777777" w:rsidTr="00703E42">
        <w:trPr>
          <w:trHeight w:val="547"/>
        </w:trPr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55876559" w14:textId="77777777" w:rsidR="008E22EC" w:rsidRDefault="008E22EC" w:rsidP="00C428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Kanji</w:t>
            </w:r>
          </w:p>
        </w:tc>
        <w:tc>
          <w:tcPr>
            <w:tcW w:w="3222" w:type="dxa"/>
          </w:tcPr>
          <w:p w14:paraId="4647F002" w14:textId="77777777" w:rsidR="008E22EC" w:rsidRDefault="00703E42" w:rsidP="008E22EC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little or no Kanji used</w:t>
            </w:r>
          </w:p>
        </w:tc>
        <w:tc>
          <w:tcPr>
            <w:tcW w:w="4989" w:type="dxa"/>
          </w:tcPr>
          <w:p w14:paraId="50CF4D0D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Adequate use of Kanji</w:t>
            </w:r>
          </w:p>
        </w:tc>
        <w:tc>
          <w:tcPr>
            <w:tcW w:w="4129" w:type="dxa"/>
          </w:tcPr>
          <w:p w14:paraId="3BCBBAC6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Good use of Kanji</w:t>
            </w:r>
          </w:p>
        </w:tc>
      </w:tr>
      <w:tr w:rsidR="008E22EC" w14:paraId="3B651CF0" w14:textId="77777777" w:rsidTr="00703E42">
        <w:trPr>
          <w:trHeight w:val="696"/>
        </w:trPr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68826AAE" w14:textId="77777777" w:rsidR="008E22EC" w:rsidRPr="00A02C4D" w:rsidRDefault="008E22EC" w:rsidP="00C428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Structures</w:t>
            </w:r>
          </w:p>
        </w:tc>
        <w:tc>
          <w:tcPr>
            <w:tcW w:w="3222" w:type="dxa"/>
          </w:tcPr>
          <w:p w14:paraId="6E437A36" w14:textId="77777777" w:rsidR="008E22EC" w:rsidRPr="00A02C4D" w:rsidRDefault="008E22EC" w:rsidP="008E22EC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limited range of structures used</w:t>
            </w:r>
          </w:p>
        </w:tc>
        <w:tc>
          <w:tcPr>
            <w:tcW w:w="4989" w:type="dxa"/>
          </w:tcPr>
          <w:p w14:paraId="2DB46420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Adequate range of structures used</w:t>
            </w:r>
          </w:p>
        </w:tc>
        <w:tc>
          <w:tcPr>
            <w:tcW w:w="4129" w:type="dxa"/>
          </w:tcPr>
          <w:p w14:paraId="7C71F8DC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Wide use of structures used</w:t>
            </w:r>
          </w:p>
        </w:tc>
      </w:tr>
      <w:tr w:rsidR="008E22EC" w14:paraId="3E147B99" w14:textId="77777777" w:rsidTr="00703E42">
        <w:trPr>
          <w:trHeight w:val="707"/>
        </w:trPr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3113F755" w14:textId="77777777" w:rsidR="008E22EC" w:rsidRPr="00A02C4D" w:rsidRDefault="008E22EC" w:rsidP="00C42888">
            <w:pPr>
              <w:jc w:val="center"/>
              <w:rPr>
                <w:rFonts w:asciiTheme="majorHAnsi" w:hAnsiTheme="majorHAnsi" w:cstheme="majorHAnsi"/>
              </w:rPr>
            </w:pPr>
            <w:r w:rsidRPr="00A02C4D">
              <w:rPr>
                <w:rFonts w:asciiTheme="majorHAnsi" w:hAnsiTheme="majorHAnsi" w:cstheme="majorHAnsi"/>
              </w:rPr>
              <w:t>Punctuation</w:t>
            </w:r>
          </w:p>
        </w:tc>
        <w:tc>
          <w:tcPr>
            <w:tcW w:w="3222" w:type="dxa"/>
          </w:tcPr>
          <w:p w14:paraId="6604510B" w14:textId="77777777" w:rsidR="008E22EC" w:rsidRPr="00A02C4D" w:rsidRDefault="008E22EC" w:rsidP="008E22EC">
            <w:pPr>
              <w:spacing w:line="280" w:lineRule="exact"/>
              <w:rPr>
                <w:sz w:val="22"/>
                <w:szCs w:val="22"/>
              </w:rPr>
            </w:pPr>
            <w:r w:rsidRPr="00A02C4D">
              <w:rPr>
                <w:sz w:val="22"/>
                <w:szCs w:val="22"/>
              </w:rPr>
              <w:t>Poor</w:t>
            </w:r>
          </w:p>
        </w:tc>
        <w:tc>
          <w:tcPr>
            <w:tcW w:w="4989" w:type="dxa"/>
          </w:tcPr>
          <w:p w14:paraId="4EA5F2AE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Quite good</w:t>
            </w:r>
          </w:p>
        </w:tc>
        <w:tc>
          <w:tcPr>
            <w:tcW w:w="4129" w:type="dxa"/>
          </w:tcPr>
          <w:p w14:paraId="4F5BD553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 xml:space="preserve">Good use of </w:t>
            </w:r>
            <w:proofErr w:type="spellStart"/>
            <w:r w:rsidRPr="001D7BAE">
              <w:rPr>
                <w:sz w:val="20"/>
                <w:szCs w:val="20"/>
              </w:rPr>
              <w:t>Genkou</w:t>
            </w:r>
            <w:proofErr w:type="spellEnd"/>
            <w:r w:rsidRPr="001D7BAE">
              <w:rPr>
                <w:sz w:val="20"/>
                <w:szCs w:val="20"/>
              </w:rPr>
              <w:t xml:space="preserve"> </w:t>
            </w:r>
            <w:proofErr w:type="spellStart"/>
            <w:r w:rsidRPr="001D7BAE">
              <w:rPr>
                <w:sz w:val="20"/>
                <w:szCs w:val="20"/>
              </w:rPr>
              <w:t>Youshi</w:t>
            </w:r>
            <w:proofErr w:type="spellEnd"/>
          </w:p>
          <w:p w14:paraId="1113C25F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Correct punctuation</w:t>
            </w:r>
          </w:p>
        </w:tc>
      </w:tr>
      <w:tr w:rsidR="008E22EC" w14:paraId="10ED4B3E" w14:textId="77777777" w:rsidTr="00703E42">
        <w:trPr>
          <w:trHeight w:val="703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D66231" w14:textId="77777777" w:rsidR="008E22EC" w:rsidRPr="00A02C4D" w:rsidRDefault="008E22EC" w:rsidP="00C42888">
            <w:pPr>
              <w:jc w:val="center"/>
              <w:rPr>
                <w:rFonts w:asciiTheme="majorHAnsi" w:hAnsiTheme="majorHAnsi" w:cstheme="majorHAnsi"/>
              </w:rPr>
            </w:pPr>
            <w:r w:rsidRPr="00A02C4D">
              <w:rPr>
                <w:rFonts w:asciiTheme="majorHAnsi" w:hAnsiTheme="majorHAnsi" w:cstheme="majorHAnsi"/>
              </w:rPr>
              <w:t>Grammar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6581C1D2" w14:textId="77777777" w:rsidR="008E22EC" w:rsidRPr="00A02C4D" w:rsidRDefault="008E22EC" w:rsidP="008E22EC">
            <w:pPr>
              <w:spacing w:line="280" w:lineRule="exact"/>
              <w:rPr>
                <w:sz w:val="22"/>
                <w:szCs w:val="22"/>
              </w:rPr>
            </w:pPr>
            <w:r w:rsidRPr="00A02C4D">
              <w:rPr>
                <w:sz w:val="22"/>
                <w:szCs w:val="22"/>
              </w:rPr>
              <w:t xml:space="preserve">Serious </w:t>
            </w:r>
            <w:r>
              <w:rPr>
                <w:sz w:val="22"/>
                <w:szCs w:val="22"/>
              </w:rPr>
              <w:t xml:space="preserve">grammatical </w:t>
            </w:r>
            <w:r w:rsidRPr="00A02C4D">
              <w:rPr>
                <w:sz w:val="22"/>
                <w:szCs w:val="22"/>
              </w:rPr>
              <w:t>errors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14:paraId="3DF59531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Few serious/ frequent minor grammatical errors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14:paraId="116954F7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 xml:space="preserve">Generally </w:t>
            </w:r>
            <w:proofErr w:type="spellStart"/>
            <w:r w:rsidRPr="001D7BAE">
              <w:rPr>
                <w:sz w:val="20"/>
                <w:szCs w:val="20"/>
              </w:rPr>
              <w:t>forrect</w:t>
            </w:r>
            <w:proofErr w:type="spellEnd"/>
          </w:p>
        </w:tc>
      </w:tr>
      <w:tr w:rsidR="008E22EC" w14:paraId="7846D1AD" w14:textId="77777777" w:rsidTr="00703E42">
        <w:tc>
          <w:tcPr>
            <w:tcW w:w="255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A6C563F" w14:textId="77777777" w:rsidR="008E22EC" w:rsidRPr="00A02C4D" w:rsidRDefault="008E22EC" w:rsidP="00C42888">
            <w:pPr>
              <w:jc w:val="center"/>
              <w:rPr>
                <w:rFonts w:asciiTheme="majorHAnsi" w:hAnsiTheme="majorHAnsi" w:cstheme="majorHAnsi"/>
              </w:rPr>
            </w:pPr>
            <w:r w:rsidRPr="00A02C4D">
              <w:rPr>
                <w:rFonts w:asciiTheme="majorHAnsi" w:hAnsiTheme="majorHAnsi" w:cstheme="majorHAnsi"/>
              </w:rPr>
              <w:t xml:space="preserve">Verb </w:t>
            </w:r>
            <w:r>
              <w:rPr>
                <w:rFonts w:asciiTheme="majorHAnsi" w:hAnsiTheme="majorHAnsi" w:cstheme="majorHAnsi"/>
              </w:rPr>
              <w:t>and adjective forms, tense, particles</w:t>
            </w:r>
          </w:p>
        </w:tc>
        <w:tc>
          <w:tcPr>
            <w:tcW w:w="3222" w:type="dxa"/>
            <w:tcBorders>
              <w:bottom w:val="single" w:sz="8" w:space="0" w:color="auto"/>
            </w:tcBorders>
          </w:tcPr>
          <w:p w14:paraId="2935AF17" w14:textId="77777777" w:rsidR="008E22EC" w:rsidRPr="00A02C4D" w:rsidRDefault="008E22EC" w:rsidP="008E22EC">
            <w:pPr>
              <w:spacing w:line="280" w:lineRule="exact"/>
              <w:rPr>
                <w:sz w:val="22"/>
                <w:szCs w:val="22"/>
              </w:rPr>
            </w:pPr>
            <w:r w:rsidRPr="00A02C4D">
              <w:rPr>
                <w:sz w:val="22"/>
                <w:szCs w:val="22"/>
              </w:rPr>
              <w:t xml:space="preserve">Verb and adjective forms , particles generally in correct, </w:t>
            </w:r>
          </w:p>
          <w:p w14:paraId="0B8AD71B" w14:textId="77777777" w:rsidR="008E22EC" w:rsidRPr="00A02C4D" w:rsidRDefault="008E22EC" w:rsidP="008E22EC">
            <w:pPr>
              <w:spacing w:line="280" w:lineRule="exact"/>
              <w:rPr>
                <w:sz w:val="22"/>
                <w:szCs w:val="22"/>
              </w:rPr>
            </w:pPr>
            <w:r w:rsidRPr="00A02C4D">
              <w:rPr>
                <w:sz w:val="22"/>
                <w:szCs w:val="22"/>
              </w:rPr>
              <w:t>tense inconsistent, inappropriate</w:t>
            </w:r>
          </w:p>
        </w:tc>
        <w:tc>
          <w:tcPr>
            <w:tcW w:w="4989" w:type="dxa"/>
            <w:tcBorders>
              <w:bottom w:val="single" w:sz="8" w:space="0" w:color="auto"/>
            </w:tcBorders>
          </w:tcPr>
          <w:p w14:paraId="686AE0CD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>Correct more often than not</w:t>
            </w:r>
          </w:p>
        </w:tc>
        <w:tc>
          <w:tcPr>
            <w:tcW w:w="4129" w:type="dxa"/>
            <w:tcBorders>
              <w:bottom w:val="single" w:sz="8" w:space="0" w:color="auto"/>
            </w:tcBorders>
          </w:tcPr>
          <w:p w14:paraId="673F08F0" w14:textId="77777777" w:rsidR="008E22EC" w:rsidRPr="001D7BAE" w:rsidRDefault="008E22EC" w:rsidP="008E22EC">
            <w:pPr>
              <w:spacing w:line="280" w:lineRule="exact"/>
              <w:rPr>
                <w:sz w:val="20"/>
                <w:szCs w:val="20"/>
              </w:rPr>
            </w:pPr>
            <w:r w:rsidRPr="001D7BAE">
              <w:rPr>
                <w:sz w:val="20"/>
                <w:szCs w:val="20"/>
              </w:rPr>
              <w:t xml:space="preserve">Good level of accuracy in verb and adjective forms, </w:t>
            </w:r>
            <w:proofErr w:type="spellStart"/>
            <w:r w:rsidRPr="001D7BAE">
              <w:rPr>
                <w:sz w:val="20"/>
                <w:szCs w:val="20"/>
              </w:rPr>
              <w:t>tense,particles</w:t>
            </w:r>
            <w:proofErr w:type="spellEnd"/>
          </w:p>
        </w:tc>
      </w:tr>
      <w:tr w:rsidR="00703E42" w14:paraId="3F30B0E9" w14:textId="77777777" w:rsidTr="00703E42">
        <w:trPr>
          <w:trHeight w:val="690"/>
        </w:trPr>
        <w:tc>
          <w:tcPr>
            <w:tcW w:w="2556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FE6C8AA" w14:textId="77777777" w:rsidR="00703E42" w:rsidRPr="00A02C4D" w:rsidRDefault="00703E42" w:rsidP="00C428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Use of </w:t>
            </w:r>
            <w:proofErr w:type="spellStart"/>
            <w:r>
              <w:rPr>
                <w:rFonts w:asciiTheme="majorHAnsi" w:hAnsiTheme="majorHAnsi" w:cstheme="majorHAnsi"/>
              </w:rPr>
              <w:t>Genkouyoushi</w:t>
            </w:r>
            <w:proofErr w:type="spellEnd"/>
          </w:p>
        </w:tc>
        <w:tc>
          <w:tcPr>
            <w:tcW w:w="3222" w:type="dxa"/>
            <w:tcBorders>
              <w:top w:val="single" w:sz="8" w:space="0" w:color="auto"/>
              <w:bottom w:val="thinThickSmallGap" w:sz="24" w:space="0" w:color="auto"/>
            </w:tcBorders>
          </w:tcPr>
          <w:p w14:paraId="63AD1479" w14:textId="77777777" w:rsidR="00703E42" w:rsidRPr="00A02C4D" w:rsidRDefault="00703E42" w:rsidP="00703E42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Incorrect use</w:t>
            </w:r>
          </w:p>
        </w:tc>
        <w:tc>
          <w:tcPr>
            <w:tcW w:w="4989" w:type="dxa"/>
            <w:tcBorders>
              <w:top w:val="single" w:sz="8" w:space="0" w:color="auto"/>
              <w:bottom w:val="thinThickSmallGap" w:sz="24" w:space="0" w:color="auto"/>
            </w:tcBorders>
          </w:tcPr>
          <w:p w14:paraId="01F74352" w14:textId="77777777" w:rsidR="00703E42" w:rsidRPr="001D7BAE" w:rsidRDefault="00703E42" w:rsidP="008E22E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 good</w:t>
            </w:r>
          </w:p>
        </w:tc>
        <w:tc>
          <w:tcPr>
            <w:tcW w:w="4129" w:type="dxa"/>
            <w:tcBorders>
              <w:top w:val="single" w:sz="8" w:space="0" w:color="auto"/>
              <w:bottom w:val="thinThickSmallGap" w:sz="24" w:space="0" w:color="auto"/>
            </w:tcBorders>
          </w:tcPr>
          <w:p w14:paraId="05DE60B5" w14:textId="77777777" w:rsidR="00703E42" w:rsidRPr="001D7BAE" w:rsidRDefault="00703E42" w:rsidP="008E22E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use</w:t>
            </w:r>
          </w:p>
        </w:tc>
      </w:tr>
      <w:tr w:rsidR="008E22EC" w14:paraId="4A9AA9CF" w14:textId="77777777" w:rsidTr="008E22EC">
        <w:tc>
          <w:tcPr>
            <w:tcW w:w="2556" w:type="dxa"/>
            <w:tcBorders>
              <w:top w:val="thinThickSmallGap" w:sz="24" w:space="0" w:color="auto"/>
            </w:tcBorders>
            <w:shd w:val="clear" w:color="auto" w:fill="auto"/>
          </w:tcPr>
          <w:p w14:paraId="49FFAB1C" w14:textId="77777777" w:rsidR="008E22EC" w:rsidRPr="008E22EC" w:rsidRDefault="00703E42" w:rsidP="008E22E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</w:t>
            </w:r>
            <w:r w:rsidR="008E22EC" w:rsidRPr="008E22EC">
              <w:rPr>
                <w:rFonts w:asciiTheme="majorHAnsi" w:hAnsiTheme="majorHAnsi" w:cstheme="majorHAnsi"/>
                <w:sz w:val="32"/>
                <w:szCs w:val="32"/>
              </w:rPr>
              <w:t>0</w:t>
            </w:r>
          </w:p>
        </w:tc>
        <w:tc>
          <w:tcPr>
            <w:tcW w:w="3222" w:type="dxa"/>
            <w:tcBorders>
              <w:top w:val="thinThickSmallGap" w:sz="24" w:space="0" w:color="auto"/>
            </w:tcBorders>
          </w:tcPr>
          <w:p w14:paraId="70541EDF" w14:textId="77777777" w:rsidR="008E22EC" w:rsidRPr="008E22EC" w:rsidRDefault="00FA7D73" w:rsidP="008E22E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5D6486" wp14:editId="57E63ABA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117475</wp:posOffset>
                      </wp:positionV>
                      <wp:extent cx="1447800" cy="0"/>
                      <wp:effectExtent l="0" t="0" r="25400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9.25pt" to="130.2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dj8AECAABABAAADgAAAGRycy9lMm9Eb2MueG1srFNLbtswEN0X6B0I7mtJTtAEguUsYqSbojX6&#10;OQBNkRIB/kCylrx1171Ae4guWqDLHMaLXKNDSpbTJkCAolpQJOfNm/eG5OKqVxJtmfPC6AoXsxwj&#10;pqmphW4q/PHDzYtLjHwguibSaFbhHfP4avn82aKzJZub1siaOQQk2pedrXAbgi2zzNOWKeJnxjIN&#10;QW6cIgGWrslqRzpgVzKb5/nLrDOuts5Q5j3sroYgXiZ+zhkNbzn3LCBZYdAW0ujSuIljtlyQsnHE&#10;toKOMsg/qFBEaCg6Ua1IIOiTEw+olKDOeMPDjBqVGc4FZckDuCnyv9y8b4llyQs0x9upTf7/0dI3&#10;27VDoq7wGUaaKDiiu28/7359Pex/HD5/Oey/H/a36Cz2qbO+BPi1Xrtx5e3aRdM9dyr+wQ7qU293&#10;U29ZHxCFzeL8/OIyhyOgx1h2SrTOh1fMKBQnFZZCR9ukJNvXPkAxgB4hcVtq1AHj/CLxKQvqvW5S&#10;hjdS1DdCyojzrtlcS4e2JJ5++qIRYPsDFqlXxLcDLoVGmNSRhqV7NCqJXRh8p1nYSTZIesc49BGc&#10;zgch8QazqTqhlOlQTLyAjmkclE6J+dOJI/6kakounk4efBwrGx2mZCW0cY8RhP4omQ946N4933G6&#10;MfUu3YgUgGuaGjw+qfgO7q9T+unhL38DAAD//wMAUEsDBBQABgAIAAAAIQDcKFP23QAAAAgBAAAP&#10;AAAAZHJzL2Rvd25yZXYueG1sTI/BTsMwEETvSPyDtUjcqEOAEqVxKgSqKhCXtki9bpMlDsTrNHbb&#10;8Pcs4gDHfTOanSnmo+vUkYbQejZwPUlAEVe+brkx8LZZXGWgQkSusfNMBr4owLw8Pyswr/2JV3Rc&#10;x0ZJCIccDdgY+1zrUFlyGCa+Jxbt3Q8Oo5xDo+sBTxLuOp0myVQ7bFk+WOzp0VL1uT44A/i0XMVt&#10;lr7ct8/29WOz2C9ttjfm8mJ8mIGKNMY/M/zUl+pQSqedP3AdVGfgJr0Vp/DsDpTo6TQRsPsFuiz0&#10;/wHlNwAAAP//AwBQSwECLQAUAAYACAAAACEA5JnDwPsAAADhAQAAEwAAAAAAAAAAAAAAAAAAAAAA&#10;W0NvbnRlbnRfVHlwZXNdLnhtbFBLAQItABQABgAIAAAAIQAjsmrh1wAAAJQBAAALAAAAAAAAAAAA&#10;AAAAACwBAABfcmVscy8ucmVsc1BLAQItABQABgAIAAAAIQDgJ2PwAQIAAEAEAAAOAAAAAAAAAAAA&#10;AAAAACwCAABkcnMvZTJvRG9jLnhtbFBLAQItABQABgAIAAAAIQDcKFP23QAAAAgBAAAPAAAAAAAA&#10;AAAAAAAAAFkEAABkcnMvZG93bnJldi54bWxQSwUGAAAAAAQABADzAAAAYwUAAAAA&#10;" strokeweight="1pt"/>
                  </w:pict>
                </mc:Fallback>
              </mc:AlternateContent>
            </w:r>
            <w:r w:rsidR="008E22EC" w:rsidRPr="008E22EC">
              <w:rPr>
                <w:sz w:val="32"/>
                <w:szCs w:val="32"/>
              </w:rPr>
              <w:t xml:space="preserve">0              </w:t>
            </w:r>
            <w:r w:rsidR="008E22EC">
              <w:rPr>
                <w:sz w:val="32"/>
                <w:szCs w:val="32"/>
              </w:rPr>
              <w:t xml:space="preserve">  </w:t>
            </w:r>
            <w:r w:rsidR="00703E42">
              <w:rPr>
                <w:sz w:val="32"/>
                <w:szCs w:val="32"/>
              </w:rPr>
              <w:t>7</w:t>
            </w:r>
          </w:p>
        </w:tc>
        <w:tc>
          <w:tcPr>
            <w:tcW w:w="4989" w:type="dxa"/>
            <w:tcBorders>
              <w:top w:val="thinThickSmallGap" w:sz="24" w:space="0" w:color="auto"/>
            </w:tcBorders>
          </w:tcPr>
          <w:p w14:paraId="663138B6" w14:textId="77777777" w:rsidR="008E22EC" w:rsidRPr="008E22EC" w:rsidRDefault="00FA7D73" w:rsidP="008E22E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67C770" wp14:editId="465AF3A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117475</wp:posOffset>
                      </wp:positionV>
                      <wp:extent cx="2438400" cy="0"/>
                      <wp:effectExtent l="0" t="0" r="25400" b="254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1pt,9.25pt" to="209.1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gN7wACAABABAAADgAAAGRycy9lMm9Eb2MueG1srFNLjhMxEN0jcQfLe9KdMAqjVjqzmGjYIBjx&#10;OYDjttOW/JPLpJNtWHMBOAQLkFhymCzmGpTdnc7wkUZC9MJtu149v1cuL652RpOtCKCcrel0UlIi&#10;LHeNspuavnt78+SSEojMNkw7K2q6F0Cvlo8fLTpfiZlrnW5EIEhioep8TdsYfVUUwFthGEycFxaD&#10;0gXDIi7DpmgC65Dd6GJWlvOic6HxwXEBgLurPkiXmV9KweMrKUFEomuK2mIeQx7XaSyWC1ZtAvOt&#10;4oMM9g8qDFMWDx2pViwy8j6oP6iM4sGBk3HCnSmclIqL7AHdTMvf3LxpmRfZCxYH/Fgm+H+0/OX2&#10;NhDV1HROiWUGr+ju87e775+Oh6/HDx+Phy/Hww8yT3XqPFQIv7a3YViBvw3J9E4Gk/5oh+xybfdj&#10;bcUuEo6bs4unlxclXgE/xYpzog8QnwtnSJrUVCubbLOKbV9AxMMQeoKkbW1Jh802e5b5jEf1YDc5&#10;A5xWzY3SOuEgbNbXOpAtS7efv2QE2X6BJeoVg7bH5dAA0zbRiNxHg5JUhd53nsW9Fr2k10JiHZPT&#10;XkjqYDGezjgXNk5HXkSnNIlKx8Ty4cQBf1Y1Jk8fTu59nE52No7JRlkX/kYQdyfJssdj9e75TtO1&#10;a/a5I3IA2zQXeHhS6R3cX+f088Nf/gQAAP//AwBQSwMEFAAGAAgAAAAhABiy57/dAAAACAEAAA8A&#10;AABkcnMvZG93bnJldi54bWxMj8FOwzAQRO9I/IO1SNyo01DACnEqBKoqUC9tkbhuYxMH4nUau234&#10;exZxgOO+Gc3OlPPRd+Joh9gG0jCdZCAs1cG01Gh43S6uFIiYkAx2gayGLxthXp2flViYcKK1PW5S&#10;IziEYoEaXEp9IWWsnfUYJ6G3xNp7GDwmPodGmgFPHO47mWfZrfTYEn9w2NtHZ+vPzcFrwKflOr2p&#10;/OWufXarj+1iv3Rqr/XlxfhwDyLZMf2Z4ac+V4eKO+3CgUwUnYbrWc5O5uoGBOuzqWKw+wWyKuX/&#10;AdU3AAAA//8DAFBLAQItABQABgAIAAAAIQDkmcPA+wAAAOEBAAATAAAAAAAAAAAAAAAAAAAAAABb&#10;Q29udGVudF9UeXBlc10ueG1sUEsBAi0AFAAGAAgAAAAhACOyauHXAAAAlAEAAAsAAAAAAAAAAAAA&#10;AAAALAEAAF9yZWxzLy5yZWxzUEsBAi0AFAAGAAgAAAAhAATYDe8AAgAAQAQAAA4AAAAAAAAAAAAA&#10;AAAALAIAAGRycy9lMm9Eb2MueG1sUEsBAi0AFAAGAAgAAAAhABiy57/dAAAACAEAAA8AAAAAAAAA&#10;AAAAAAAAWAQAAGRycy9kb3ducmV2LnhtbFBLBQYAAAAABAAEAPMAAABiBQAAAAA=&#10;" strokeweight="1pt"/>
                  </w:pict>
                </mc:Fallback>
              </mc:AlternateContent>
            </w:r>
            <w:r w:rsidR="00703E42">
              <w:rPr>
                <w:sz w:val="32"/>
                <w:szCs w:val="32"/>
              </w:rPr>
              <w:t>8</w:t>
            </w:r>
            <w:r w:rsidR="008E22EC" w:rsidRPr="008E22EC">
              <w:rPr>
                <w:sz w:val="32"/>
                <w:szCs w:val="32"/>
              </w:rPr>
              <w:t xml:space="preserve">                      </w:t>
            </w:r>
            <w:r w:rsidR="008E22EC">
              <w:rPr>
                <w:sz w:val="32"/>
                <w:szCs w:val="32"/>
              </w:rPr>
              <w:t xml:space="preserve">  </w:t>
            </w:r>
            <w:r w:rsidR="00703E42">
              <w:rPr>
                <w:sz w:val="32"/>
                <w:szCs w:val="32"/>
              </w:rPr>
              <w:t xml:space="preserve"> </w:t>
            </w:r>
            <w:r w:rsidR="008E22EC">
              <w:rPr>
                <w:sz w:val="32"/>
                <w:szCs w:val="32"/>
              </w:rPr>
              <w:t xml:space="preserve"> </w:t>
            </w:r>
            <w:r w:rsidR="00703E42">
              <w:rPr>
                <w:sz w:val="32"/>
                <w:szCs w:val="32"/>
              </w:rPr>
              <w:t>20</w:t>
            </w:r>
          </w:p>
        </w:tc>
        <w:tc>
          <w:tcPr>
            <w:tcW w:w="4129" w:type="dxa"/>
            <w:tcBorders>
              <w:top w:val="thinThickSmallGap" w:sz="24" w:space="0" w:color="auto"/>
            </w:tcBorders>
          </w:tcPr>
          <w:p w14:paraId="095986F2" w14:textId="77777777" w:rsidR="008E22EC" w:rsidRPr="008E22EC" w:rsidRDefault="00FA7D73" w:rsidP="008E22E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42DB1D" wp14:editId="61DCA1E7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117475</wp:posOffset>
                      </wp:positionV>
                      <wp:extent cx="1676400" cy="0"/>
                      <wp:effectExtent l="0" t="0" r="25400" b="2540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65pt,9.25pt" to="157.6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kKoQACAABABAAADgAAAGRycy9lMm9Eb2MueG1srFPLjtMwFN0j8Q+W9zRJhTqjqOkspho2CCoe&#10;H+A6dmLJL9mmSbdlzQ/AR7AAiSUf08X8xlw7aTowI42EyMKxfc8995xre3nVK4l2zHlhdIWLWY4R&#10;09TUQjcV/vjh5sUlRj4QXRNpNKvwnnl8tXr+bNnZks1Na2TNHAIS7cvOVrgNwZZZ5mnLFPEzY5mG&#10;IDdOkQBL12S1Ix2wK5nN83yRdcbV1hnKvIfd9RDEq8TPOaPhLeeeBSQrDNpCGl0at3HMVktSNo7Y&#10;VtBRBvkHFYoIDUUnqjUJBH1y4gGVEtQZb3iYUaMyw7mgLHkAN0X+l5v3LbEseYHmeDu1yf8/Wvpm&#10;t3FI1BWGg9JEwRHdfvt5++vr8fDj+PnL8fD9ePiNLmOfOutLgF/rjRtX3m5cNN1zp+If7KA+9XY/&#10;9Zb1AVHYLBYXi5c5HAE9xbJzonU+vGJGoTipsBQ62iYl2b32AYoB9ASJ21KjDhjnF4lPWVDvdZMy&#10;vJGivhFSRpx3zfZaOrQj8fTTF40A2x+wSL0mvh1wKTTCpI40LN2jUUnswuA7zcJeskHSO8ahj+B0&#10;PgiJN5hN1QmlTIdi4gV0TOOgdErMn04c8WdVU3LxdPLg41TZ6DAlK6GNe4wg9CfJfMBD9+75jtOt&#10;qffpRqQAXNPU4PFJxXdwf53Szw9/dQcAAP//AwBQSwMEFAAGAAgAAAAhABYFNd/dAAAACAEAAA8A&#10;AABkcnMvZG93bnJldi54bWxMj8FOwzAQRO9I/IO1SNyok1aBKI1TIVBVgbi0ReK6jd04EK/T2G3D&#10;37OoBzjum9HsTLkYXSdOZgitJwXpJAFhqPa6pUbB+3Z5l4MIEUlj58ko+DYBFtX1VYmF9mdam9Mm&#10;NoJDKBSowMbYF1KG2hqHYeJ7Q6zt/eAw8jk0Ug945nDXyWmS3EuHLfEHi715sqb+2hydAnxereNH&#10;Pn19aF/s2+d2eVjZ/KDU7c34OAcRzRj/zPBbn6tDxZ12/kg6iE5Bls7YyTzPQLA+SzMGuwuQVSn/&#10;D6h+AAAA//8DAFBLAQItABQABgAIAAAAIQDkmcPA+wAAAOEBAAATAAAAAAAAAAAAAAAAAAAAAABb&#10;Q29udGVudF9UeXBlc10ueG1sUEsBAi0AFAAGAAgAAAAhACOyauHXAAAAlAEAAAsAAAAAAAAAAAAA&#10;AAAALAEAAF9yZWxzLy5yZWxzUEsBAi0AFAAGAAgAAAAhAPj5CqEAAgAAQAQAAA4AAAAAAAAAAAAA&#10;AAAALAIAAGRycy9lMm9Eb2MueG1sUEsBAi0AFAAGAAgAAAAhABYFNd/dAAAACAEAAA8AAAAAAAAA&#10;AAAAAAAAWAQAAGRycy9kb3ducmV2LnhtbFBLBQYAAAAABAAEAPMAAABiBQAAAAA=&#10;" strokeweight="1pt"/>
                  </w:pict>
                </mc:Fallback>
              </mc:AlternateContent>
            </w:r>
            <w:r w:rsidR="00703E42">
              <w:rPr>
                <w:sz w:val="32"/>
                <w:szCs w:val="32"/>
              </w:rPr>
              <w:t>21</w:t>
            </w:r>
            <w:r w:rsidR="008E22EC" w:rsidRPr="008E22EC">
              <w:rPr>
                <w:sz w:val="32"/>
                <w:szCs w:val="32"/>
              </w:rPr>
              <w:t xml:space="preserve">                </w:t>
            </w:r>
            <w:r w:rsidR="008E22EC">
              <w:rPr>
                <w:sz w:val="32"/>
                <w:szCs w:val="32"/>
              </w:rPr>
              <w:t xml:space="preserve">  </w:t>
            </w:r>
            <w:r w:rsidR="00703E42">
              <w:rPr>
                <w:sz w:val="32"/>
                <w:szCs w:val="32"/>
              </w:rPr>
              <w:t xml:space="preserve"> 3</w:t>
            </w:r>
            <w:r w:rsidR="008E22EC" w:rsidRPr="008E22EC">
              <w:rPr>
                <w:sz w:val="32"/>
                <w:szCs w:val="32"/>
              </w:rPr>
              <w:t>0</w:t>
            </w:r>
          </w:p>
        </w:tc>
      </w:tr>
      <w:tr w:rsidR="008E22EC" w14:paraId="34467513" w14:textId="77777777" w:rsidTr="008E22EC">
        <w:tc>
          <w:tcPr>
            <w:tcW w:w="2556" w:type="dxa"/>
            <w:shd w:val="clear" w:color="auto" w:fill="auto"/>
          </w:tcPr>
          <w:p w14:paraId="2A71575F" w14:textId="77777777" w:rsidR="008E22EC" w:rsidRPr="008E22EC" w:rsidRDefault="00703E42" w:rsidP="008E22E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20</w:t>
            </w:r>
          </w:p>
          <w:p w14:paraId="5931A3F0" w14:textId="77777777" w:rsidR="008E22EC" w:rsidRPr="008E22EC" w:rsidRDefault="00703E42" w:rsidP="00703E42">
            <w:pPr>
              <w:spacing w:line="2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(if the content mark is </w:t>
            </w:r>
            <w:r w:rsidR="008E22EC" w:rsidRPr="008E22EC">
              <w:rPr>
                <w:rFonts w:asciiTheme="majorHAnsi" w:hAnsiTheme="majorHAnsi" w:cstheme="majorHAnsi"/>
                <w:sz w:val="18"/>
                <w:szCs w:val="18"/>
              </w:rPr>
              <w:t>less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than 15</w:t>
            </w:r>
            <w:r w:rsidR="008E22EC" w:rsidRPr="008E22EC">
              <w:rPr>
                <w:rFonts w:asciiTheme="majorHAnsi" w:hAnsiTheme="majorHAnsi" w:cstheme="majorHAnsi"/>
                <w:sz w:val="18"/>
                <w:szCs w:val="18"/>
              </w:rPr>
              <w:t xml:space="preserve">/ or the composition is too short </w:t>
            </w:r>
            <w:r w:rsidR="008E22EC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222" w:type="dxa"/>
          </w:tcPr>
          <w:p w14:paraId="606B1284" w14:textId="77777777" w:rsidR="008E22EC" w:rsidRPr="008E22EC" w:rsidRDefault="00FA7D73" w:rsidP="008E22E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3C07DD" wp14:editId="6206872B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111125</wp:posOffset>
                      </wp:positionV>
                      <wp:extent cx="1447800" cy="0"/>
                      <wp:effectExtent l="0" t="0" r="2540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8.75pt" to="130.2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tCqgACAABABAAADgAAAGRycy9lMm9Eb2MueG1srFPLjtMwFN0j8Q+W9zQPjZhR1HQWUw0bBBWP&#10;D3AdO7Hkl2zTpNuy5gfgI1iAxJKP6WJ+Y66dNB0e0kiILBzb99xzz7m2l9eDkmjHnBdG17hY5Bgx&#10;TU0jdFvj9+9un11h5APRDZFGsxrvmcfXq6dPlr2tWGk6IxvmEJBoX/W2xl0ItsoyTzumiF8YyzQE&#10;uXGKBFi6Nmsc6YFdyazM8+dZb1xjnaHMe9hdj0G8SvycMxpec+5ZQLLGoC2k0aVxG8dstSRV64jt&#10;BJ1kkH9QoYjQUHSmWpNA0Acn/qBSgjrjDQ8LalRmOBeUJQ/gpsh/c/O2I5YlL9Acb+c2+f9HS1/t&#10;Ng6JpsYlRpooOKK7L9/vfnw+Hr4dP346Hr4eDz9RGfvUW18B/EZv3LTyduOi6YE7Ff9gBw2pt/u5&#10;t2wIiMJmcXFxeZXDEdBTLDsnWufDC2YUipMaS6GjbVKR3UsfoBhAT5C4LTXqgbG8THzKgnqv25Th&#10;jRTNrZAy4rxrtzfSoR2Jp5++aATYfoFF6jXx3YhLoQkmdaRh6R5NSmIXRt9pFvaSjZLeMA59BKfl&#10;KCTeYDZXJ5QyHYqZF9AxjYPSOTF/PHHCn1XNycXjyaOPU2Wjw5yshDbubwRhOEnmIx6698B3nG5N&#10;s083IgXgmqYGT08qvoOH65R+fvirewAAAP//AwBQSwMEFAAGAAgAAAAhAFycWGLdAAAACAEAAA8A&#10;AABkcnMvZG93bnJldi54bWxMj8FOwzAQRO9I/IO1SNyoQ4A2CnEqBKoqUC9tkbhukyUOxOs0dtvw&#10;9yziAMd9M5qdKeaj69SRhtB6NnA9SUARV75uuTHwul1cZaBCRK6x80wGvijAvDw/KzCv/YnXdNzE&#10;RkkIhxwN2Bj7XOtQWXIYJr4nFu3dDw6jnEOj6wFPEu46nSbJVDtsWT5Y7OnRUvW5OTgD+LRcx7cs&#10;fZm1z3b1sV3slzbbG3N5MT7cg4o0xj8z/NSX6lBKp50/cB1UZ+AmvRWn8NkdKNHTaSJg9wt0Wej/&#10;A8pvAAAA//8DAFBLAQItABQABgAIAAAAIQDkmcPA+wAAAOEBAAATAAAAAAAAAAAAAAAAAAAAAABb&#10;Q29udGVudF9UeXBlc10ueG1sUEsBAi0AFAAGAAgAAAAhACOyauHXAAAAlAEAAAsAAAAAAAAAAAAA&#10;AAAALAEAAF9yZWxzLy5yZWxzUEsBAi0AFAAGAAgAAAAhALDbQqoAAgAAQAQAAA4AAAAAAAAAAAAA&#10;AAAALAIAAGRycy9lMm9Eb2MueG1sUEsBAi0AFAAGAAgAAAAhAFycWGLdAAAACAEAAA8AAAAAAAAA&#10;AAAAAAAAWAQAAGRycy9kb3ducmV2LnhtbFBLBQYAAAAABAAEAPMAAABiBQAAAAA=&#10;" strokeweight="1pt"/>
                  </w:pict>
                </mc:Fallback>
              </mc:AlternateContent>
            </w:r>
            <w:r w:rsidR="008E22EC" w:rsidRPr="008E22EC">
              <w:rPr>
                <w:sz w:val="32"/>
                <w:szCs w:val="32"/>
              </w:rPr>
              <w:t xml:space="preserve">0              </w:t>
            </w:r>
            <w:r w:rsidR="008E22EC">
              <w:rPr>
                <w:sz w:val="32"/>
                <w:szCs w:val="32"/>
              </w:rPr>
              <w:t xml:space="preserve">  </w:t>
            </w:r>
            <w:r w:rsidR="00703E42">
              <w:rPr>
                <w:sz w:val="32"/>
                <w:szCs w:val="32"/>
              </w:rPr>
              <w:t>4</w:t>
            </w:r>
          </w:p>
        </w:tc>
        <w:tc>
          <w:tcPr>
            <w:tcW w:w="4989" w:type="dxa"/>
          </w:tcPr>
          <w:p w14:paraId="06B2341D" w14:textId="77777777" w:rsidR="008E22EC" w:rsidRPr="008E22EC" w:rsidRDefault="00FA7D73" w:rsidP="008E22E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7C6D51" wp14:editId="537A771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111125</wp:posOffset>
                      </wp:positionV>
                      <wp:extent cx="2438400" cy="0"/>
                      <wp:effectExtent l="0" t="0" r="25400" b="254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1pt,8.75pt" to="209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xvAQECAABABAAADgAAAGRycy9lMm9Eb2MueG1srFNLjhMxEN0jcQfLe9KdMAOjVjqzmGjYIBjx&#10;OYDjttOW/JPLpJNtWHMBOAQLkGbJYbKYa1B2dzrDRxoJ0Qu37Xr1/F65PL/cGk02IoBytqbTSUmJ&#10;sNw1yq5r+v7d9ZMLSiAy2zDtrKjpTgC9XDx+NO98JWaudboRgSCJharzNW1j9FVRAG+FYTBxXlgM&#10;ShcMi7gM66IJrEN2o4tZWT4rOhcaHxwXALi77IN0kfmlFDy+lhJEJLqmqC3mMeRxlcZiMWfVOjDf&#10;Kj7IYP+gwjBl8dCRaskiIx+C+oPKKB4cOBkn3JnCSam4yB7QzbT8zc3blnmRvWBxwI9lgv9Hy19t&#10;bgJRTU3PKbHM4BXdffl+d/v5sP92+PjpsP962P8g56lOnYcK4Vf2Jgwr8Dchmd7KYNIf7ZBtru1u&#10;rK3YRsJxc3b29OKsxCvgx1hxSvQB4gvhDEmTmmplk21Wsc1LiHgYQo+QtK0t6bDZZs8zn/GoHuw6&#10;Z4DTqrlWWicchPXqSgeyYen285eMINsvsES9ZND2uBwaYNomGpH7aFCSqtD7zrO406KX9EZIrGNy&#10;2gtJHSzG0xnnwsbpyIvolCZR6ZhYPpw44E+qxuTpw8m9j+PJzsYx2Sjrwt8I4vYoWfZ4rN4932m6&#10;cs0ud0QOYJvmAg9PKr2D++ucfnr4i58AAAD//wMAUEsDBBQABgAIAAAAIQCYBuwr3QAAAAgBAAAP&#10;AAAAZHJzL2Rvd25yZXYueG1sTI/BTsMwEETvSPyDtUjcqNNQaBTiVAhUVSAubZG4bpMlDsTrNHbb&#10;8Pcs4gDHfTOanSkWo+vUkYbQejYwnSSgiCtft9wYeN0urzJQISLX2HkmA18UYFGenxWY1/7Eazpu&#10;YqMkhEOOBmyMfa51qCw5DBPfE4v27geHUc6h0fWAJwl3nU6T5FY7bFk+WOzpwVL1uTk4A/i4Wse3&#10;LH2et0/25WO73K9stjfm8mK8vwMVaYx/ZvipL9WhlE47f+A6qM7A9SwVp/D5DSjRZ9NMwO4X6LLQ&#10;/weU3wAAAP//AwBQSwECLQAUAAYACAAAACEA5JnDwPsAAADhAQAAEwAAAAAAAAAAAAAAAAAAAAAA&#10;W0NvbnRlbnRfVHlwZXNdLnhtbFBLAQItABQABgAIAAAAIQAjsmrh1wAAAJQBAAALAAAAAAAAAAAA&#10;AAAAACwBAABfcmVscy8ucmVsc1BLAQItABQABgAIAAAAIQD03G8BAQIAAEAEAAAOAAAAAAAAAAAA&#10;AAAAACwCAABkcnMvZTJvRG9jLnhtbFBLAQItABQABgAIAAAAIQCYBuwr3QAAAAgBAAAPAAAAAAAA&#10;AAAAAAAAAFkEAABkcnMvZG93bnJldi54bWxQSwUGAAAAAAQABADzAAAAYwUAAAAA&#10;" strokeweight="1pt"/>
                  </w:pict>
                </mc:Fallback>
              </mc:AlternateContent>
            </w:r>
            <w:r w:rsidR="00703E42">
              <w:rPr>
                <w:sz w:val="32"/>
                <w:szCs w:val="32"/>
              </w:rPr>
              <w:t>5</w:t>
            </w:r>
            <w:r w:rsidR="008E22EC" w:rsidRPr="008E22EC">
              <w:rPr>
                <w:sz w:val="32"/>
                <w:szCs w:val="32"/>
              </w:rPr>
              <w:t xml:space="preserve">              </w: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37B62D" wp14:editId="2054A9C0">
                      <wp:simplePos x="0" y="0"/>
                      <wp:positionH relativeFrom="column">
                        <wp:posOffset>-1840230</wp:posOffset>
                      </wp:positionH>
                      <wp:positionV relativeFrom="paragraph">
                        <wp:posOffset>111125</wp:posOffset>
                      </wp:positionV>
                      <wp:extent cx="1371600" cy="0"/>
                      <wp:effectExtent l="0" t="0" r="25400" b="254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4.85pt,8.75pt" to="-36.8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eraAECAABABAAADgAAAGRycy9lMm9Eb2MueG1srFNLbtswEN0X6B0I7mtJTpAUguUsYiSbojX6&#10;OQBNkRIB/kAylrx1171Ae4guWqDLHsaLXKNDSpbTDxCgiBYUyXnz5r0hubjqlURb5rwwusLFLMeI&#10;aWpqoZsKf3h/8+IlRj4QXRNpNKvwjnl8tXz+bNHZks1Na2TNHAIS7cvOVrgNwZZZ5mnLFPEzY5mG&#10;IDdOkQBL12S1Ix2wK5nN8/wi64yrrTOUeQ+7qyGIl4mfc0bDG849C0hWGLSFNLo0buKYLRekbByx&#10;raCjDPIfKhQRGopOVCsSCLpz4i8qJagz3vAwo0ZlhnNBWfIAbor8DzfvWmJZ8gLN8XZqk386Wvp6&#10;u3ZI1BU+x0gTBUd0/+X7/Y/Ph/23w8dPh/3Xw/4nOo996qwvAX6t125cebt20XTPnYp/sIP61Nvd&#10;1FvWB0Rhszi7LC5yOAJ6jGWnROt8uGVGoTipsBQ62iYl2b7yAYoB9AiJ21KjDhjnl4lPWVDvdZMy&#10;vJGivhFSRpx3zeZaOrQl8fTTF40A22+wSL0ivh1wKTTCpI40LN2jUUnswuA7zcJOskHSW8ahj+B0&#10;PgiJN5hN1QmlTIdi4gV0TOOgdErMH08c8SdVU3LxePLg41jZ6DAlK6GN+xdB6I+S+YCH7j3wHacb&#10;U+/SjUgBuKapweOTiu/g4Tqlnx7+8hcAAAD//wMAUEsDBBQABgAIAAAAIQBYGLRz3gAAAAoBAAAP&#10;AAAAZHJzL2Rvd25yZXYueG1sTI/BTsMwEETvSPyDtUjcUocgSAhxKgSqKlAvbZG4bmMTB+J1Grtt&#10;+HsWcYDjzjzNzlTzyfXiaMbQeVJwNUtBGGq87qhV8LpdJAWIEJE09p6Mgi8TYF6fn1VYan+itTlu&#10;Yis4hEKJCmyMQyllaKxxGGZ+MMTeux8dRj7HVuoRTxzuepml6a102BF/sDiYR2uaz83BKcCn5Tq+&#10;FdlL3j3b1cd2sV/aYq/U5cX0cA8imin+wfBTn6tDzZ12/kA6iF5BkhV3ObPs5DcgmEjyaxZ2v4Ks&#10;K/l/Qv0NAAD//wMAUEsBAi0AFAAGAAgAAAAhAOSZw8D7AAAA4QEAABMAAAAAAAAAAAAAAAAAAAAA&#10;AFtDb250ZW50X1R5cGVzXS54bWxQSwECLQAUAAYACAAAACEAI7Jq4dcAAACUAQAACwAAAAAAAAAA&#10;AAAAAAAsAQAAX3JlbHMvLnJlbHNQSwECLQAUAAYACAAAACEAVperaAECAABABAAADgAAAAAAAAAA&#10;AAAAAAAsAgAAZHJzL2Uyb0RvYy54bWxQSwECLQAUAAYACAAAACEAWBi0c94AAAAKAQAADwAAAAAA&#10;AAAAAAAAAABZBAAAZHJzL2Rvd25yZXYueG1sUEsFBgAAAAAEAAQA8wAAAGQFAAAAAA==&#10;" strokeweight="1pt"/>
                  </w:pict>
                </mc:Fallback>
              </mc:AlternateContent>
            </w:r>
            <w:r w:rsidR="008E22EC" w:rsidRPr="008E22EC">
              <w:rPr>
                <w:sz w:val="32"/>
                <w:szCs w:val="32"/>
              </w:rPr>
              <w:t xml:space="preserve">         </w:t>
            </w:r>
            <w:r w:rsidR="008E22EC">
              <w:rPr>
                <w:sz w:val="32"/>
                <w:szCs w:val="32"/>
              </w:rPr>
              <w:t xml:space="preserve">   </w:t>
            </w:r>
            <w:r w:rsidR="00703E42">
              <w:rPr>
                <w:sz w:val="32"/>
                <w:szCs w:val="32"/>
              </w:rPr>
              <w:t>12</w:t>
            </w:r>
          </w:p>
        </w:tc>
        <w:tc>
          <w:tcPr>
            <w:tcW w:w="4129" w:type="dxa"/>
          </w:tcPr>
          <w:p w14:paraId="7D85EE0F" w14:textId="77777777" w:rsidR="00FA7D73" w:rsidRDefault="00FA7D73" w:rsidP="008E22E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00F693" wp14:editId="1F005EB7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111125</wp:posOffset>
                      </wp:positionV>
                      <wp:extent cx="1676400" cy="0"/>
                      <wp:effectExtent l="0" t="0" r="25400" b="2540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65pt,8.75pt" to="157.6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ICQAACAABABAAADgAAAGRycy9lMm9Eb2MueG1srFPLjtMwFN0j8Q+W9zRJhVoUNZ3FVMMGQcXj&#10;A1zHTiz5Jds06bas+QH4CBYgseRjupjf4NpJ02EGaSREFo7te+6551zbq6teSbRnzgujK1zMcoyY&#10;pqYWuqnwh/c3z15g5APRNZFGswofmMdX66dPVp0t2dy0RtbMISDRvuxshdsQbJllnrZMET8zlmkI&#10;cuMUCbB0TVY70gG7ktk8zxdZZ1xtnaHMe9jdDEG8TvycMxrecO5ZQLLCoC2k0aVxF8dsvSJl44ht&#10;BR1lkH9QoYjQUHSi2pBA0EcnHlApQZ3xhocZNSoznAvKkgdwU+T33LxriWXJCzTH26lN/v/R0tf7&#10;rUOirvASI00UHNHt1x+3P7+cjt9Pnz6fjt9Ox19oGfvUWV8C/Fpv3bjyduui6Z47Ff9gB/Wpt4ep&#10;t6wPiMJmsVgunudwBPQcyy6J1vnwkhmF4qTCUuhom5Rk/8oHKAbQMyRuS406YJwvE5+yoN7rJmV4&#10;I0V9I6SMOO+a3bV0aE/i6acvGgG2P2CRekN8O+BSaIRJHWlYukejktiFwXeahYNkg6S3jEMfwel8&#10;EBJvMJuqE0qZDsXEC+iYxkHplJg/njjiL6qm5OLx5MHHubLRYUpWQhv3N4LQnyXzAQ/du+M7Tnem&#10;PqQbkQJwTVODxycV38HddUq/PPz1bwAAAP//AwBQSwMEFAAGAAgAAAAhAJaxPkvdAAAACAEAAA8A&#10;AABkcnMvZG93bnJldi54bWxMj8FOwzAQRO9I/IO1SNyok1ahURqnQqCqAnFpi9TrNl7iQGynsduG&#10;v2cRBzjum9HsTLkcbSfONITWOwXpJAFBrva6dY2Ct93qLgcRIjqNnXek4IsCLKvrqxIL7S9uQ+dt&#10;bASHuFCgAhNjX0gZakMWw8T35Fh794PFyOfQSD3ghcNtJ6dJci8tto4/GOzp0VD9uT1ZBfi03sR9&#10;Pn2Zt8/m9WO3Oq5NflTq9mZ8WICINMY/M/zU5+pQcaeDPzkdRKcgS2fsZD7PQLA+SzMGh18gq1L+&#10;H1B9AwAA//8DAFBLAQItABQABgAIAAAAIQDkmcPA+wAAAOEBAAATAAAAAAAAAAAAAAAAAAAAAABb&#10;Q29udGVudF9UeXBlc10ueG1sUEsBAi0AFAAGAAgAAAAhACOyauHXAAAAlAEAAAsAAAAAAAAAAAAA&#10;AAAALAEAAF9yZWxzLy5yZWxzUEsBAi0AFAAGAAgAAAAhAEriAkAAAgAAQAQAAA4AAAAAAAAAAAAA&#10;AAAALAIAAGRycy9lMm9Eb2MueG1sUEsBAi0AFAAGAAgAAAAhAJaxPkvdAAAACAEAAA8AAAAAAAAA&#10;AAAAAAAAWAQAAGRycy9kb3ducmV2LnhtbFBLBQYAAAAABAAEAPMAAABiBQAAAAA=&#10;" strokeweight="1pt"/>
                  </w:pict>
                </mc:Fallback>
              </mc:AlternateContent>
            </w:r>
            <w:r w:rsidR="00703E42">
              <w:rPr>
                <w:sz w:val="32"/>
                <w:szCs w:val="32"/>
              </w:rPr>
              <w:t>13</w:t>
            </w:r>
            <w:r w:rsidR="008E22EC" w:rsidRPr="008E22EC">
              <w:rPr>
                <w:sz w:val="32"/>
                <w:szCs w:val="32"/>
              </w:rPr>
              <w:t xml:space="preserve">                 </w:t>
            </w:r>
            <w:r w:rsidR="008E22EC">
              <w:rPr>
                <w:sz w:val="32"/>
                <w:szCs w:val="32"/>
              </w:rPr>
              <w:t xml:space="preserve">  </w:t>
            </w:r>
            <w:r w:rsidR="00703E42">
              <w:rPr>
                <w:sz w:val="32"/>
                <w:szCs w:val="32"/>
              </w:rPr>
              <w:t>20</w:t>
            </w:r>
          </w:p>
          <w:p w14:paraId="160AB821" w14:textId="77777777" w:rsidR="008E22EC" w:rsidRPr="00FA7D73" w:rsidRDefault="008E22EC" w:rsidP="00FA7D73">
            <w:pPr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0E061E64" w14:textId="77777777" w:rsidR="002426E5" w:rsidRDefault="002426E5"/>
    <w:sectPr w:rsidR="002426E5" w:rsidSect="008E22EC">
      <w:headerReference w:type="default" r:id="rId7"/>
      <w:pgSz w:w="16840" w:h="11900" w:orient="landscape"/>
      <w:pgMar w:top="1134" w:right="1080" w:bottom="1134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7943" w14:textId="77777777" w:rsidR="00C25FC9" w:rsidRDefault="00C25FC9" w:rsidP="00C25FC9">
      <w:r>
        <w:separator/>
      </w:r>
    </w:p>
  </w:endnote>
  <w:endnote w:type="continuationSeparator" w:id="0">
    <w:p w14:paraId="36FA1A63" w14:textId="77777777" w:rsidR="00C25FC9" w:rsidRDefault="00C25FC9" w:rsidP="00C2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E48F3" w14:textId="77777777" w:rsidR="00C25FC9" w:rsidRDefault="00C25FC9" w:rsidP="00C25FC9">
      <w:r>
        <w:separator/>
      </w:r>
    </w:p>
  </w:footnote>
  <w:footnote w:type="continuationSeparator" w:id="0">
    <w:p w14:paraId="022AE705" w14:textId="77777777" w:rsidR="00C25FC9" w:rsidRDefault="00C25FC9" w:rsidP="00C25F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11FA" w14:textId="77777777" w:rsidR="00C25FC9" w:rsidRPr="00BF0D79" w:rsidRDefault="00C25FC9" w:rsidP="00C25FC9">
    <w:pPr>
      <w:pStyle w:val="a4"/>
      <w:rPr>
        <w:sz w:val="16"/>
        <w:szCs w:val="16"/>
      </w:rPr>
    </w:pPr>
    <w:r w:rsidRPr="00FC0102">
      <w:rPr>
        <w:rFonts w:ascii="HG丸ｺﾞｼｯｸM-PRO" w:eastAsia="HG丸ｺﾞｼｯｸM-PRO" w:hAnsi="HG丸ｺﾞｼｯｸM-PRO"/>
        <w:sz w:val="16"/>
        <w:szCs w:val="16"/>
      </w:rPr>
      <w:t>2014</w:t>
    </w:r>
    <w:r w:rsidRPr="00FC0102">
      <w:rPr>
        <w:rFonts w:ascii="HG丸ｺﾞｼｯｸM-PRO" w:eastAsia="HG丸ｺﾞｼｯｸM-PRO" w:hAnsi="HG丸ｺﾞｼｯｸM-PRO" w:hint="eastAsia"/>
        <w:sz w:val="16"/>
        <w:szCs w:val="16"/>
      </w:rPr>
      <w:t xml:space="preserve">年　</w:t>
    </w:r>
    <w:r w:rsidRPr="00FC0102">
      <w:rPr>
        <w:rFonts w:ascii="HG丸ｺﾞｼｯｸM-PRO" w:eastAsia="HG丸ｺﾞｼｯｸM-PRO" w:hAnsi="HG丸ｺﾞｼｯｸM-PRO"/>
        <w:sz w:val="16"/>
        <w:szCs w:val="16"/>
      </w:rPr>
      <w:t>PPLI</w:t>
    </w:r>
    <w:r w:rsidRPr="00FC0102">
      <w:rPr>
        <w:rFonts w:ascii="HG丸ｺﾞｼｯｸM-PRO" w:eastAsia="HG丸ｺﾞｼｯｸM-PRO" w:hAnsi="HG丸ｺﾞｼｯｸM-PRO" w:hint="eastAsia"/>
        <w:sz w:val="16"/>
        <w:szCs w:val="16"/>
      </w:rPr>
      <w:t>教授法研修会</w:t>
    </w:r>
    <w:r>
      <w:rPr>
        <w:rFonts w:ascii="HG丸ｺﾞｼｯｸM-PRO" w:eastAsia="HG丸ｺﾞｼｯｸM-PRO" w:hAnsi="HG丸ｺﾞｼｯｸM-PRO"/>
        <w:sz w:val="16"/>
        <w:szCs w:val="16"/>
      </w:rPr>
      <w:t xml:space="preserve"> </w:t>
    </w:r>
    <w:r>
      <w:rPr>
        <w:rFonts w:ascii="HG丸ｺﾞｼｯｸM-PRO" w:eastAsia="HG丸ｺﾞｼｯｸM-PRO" w:hAnsi="HG丸ｺﾞｼｯｸM-PRO" w:hint="eastAsia"/>
        <w:sz w:val="16"/>
        <w:szCs w:val="16"/>
      </w:rPr>
      <w:t>セッション4</w:t>
    </w:r>
    <w:r w:rsidRPr="00FC0102">
      <w:rPr>
        <w:rFonts w:ascii="HG丸ｺﾞｼｯｸM-PRO" w:eastAsia="HG丸ｺﾞｼｯｸM-PRO" w:hAnsi="HG丸ｺﾞｼｯｸM-PRO" w:hint="eastAsia"/>
        <w:sz w:val="16"/>
        <w:szCs w:val="16"/>
      </w:rPr>
      <w:t>「</w:t>
    </w:r>
    <w:r>
      <w:rPr>
        <w:rFonts w:ascii="HG丸ｺﾞｼｯｸM-PRO" w:eastAsia="HG丸ｺﾞｼｯｸM-PRO" w:hAnsi="HG丸ｺﾞｼｯｸM-PRO" w:hint="eastAsia"/>
        <w:sz w:val="16"/>
        <w:szCs w:val="16"/>
      </w:rPr>
      <w:t>評価を考えよう</w:t>
    </w:r>
    <w:r>
      <w:rPr>
        <w:rFonts w:ascii="HG丸ｺﾞｼｯｸM-PRO" w:eastAsia="HG丸ｺﾞｼｯｸM-PRO" w:hAnsi="HG丸ｺﾞｼｯｸM-PRO"/>
        <w:sz w:val="16"/>
        <w:szCs w:val="16"/>
      </w:rPr>
      <w:t xml:space="preserve"> 1</w:t>
    </w:r>
    <w:r w:rsidRPr="00FC0102">
      <w:rPr>
        <w:rFonts w:ascii="HG丸ｺﾞｼｯｸM-PRO" w:eastAsia="HG丸ｺﾞｼｯｸM-PRO" w:hAnsi="HG丸ｺﾞｼｯｸM-PRO" w:hint="eastAsia"/>
        <w:sz w:val="16"/>
        <w:szCs w:val="16"/>
      </w:rPr>
      <w:t>」</w:t>
    </w:r>
    <w:r>
      <w:rPr>
        <w:rFonts w:ascii="HG丸ｺﾞｼｯｸM-PRO" w:eastAsia="HG丸ｺﾞｼｯｸM-PRO" w:hAnsi="HG丸ｺﾞｼｯｸM-PRO" w:hint="eastAsia"/>
        <w:sz w:val="16"/>
        <w:szCs w:val="16"/>
      </w:rPr>
      <w:t xml:space="preserve">　　　　　　　　　　　</w:t>
    </w:r>
    <w:r>
      <w:rPr>
        <w:rFonts w:ascii="HG丸ｺﾞｼｯｸM-PRO" w:eastAsia="HG丸ｺﾞｼｯｸM-PRO" w:hAnsi="HG丸ｺﾞｼｯｸM-PRO"/>
        <w:sz w:val="16"/>
        <w:szCs w:val="16"/>
      </w:rPr>
      <w:t xml:space="preserve">                 </w:t>
    </w:r>
    <w:r>
      <w:rPr>
        <w:rFonts w:ascii="HG丸ｺﾞｼｯｸM-PRO" w:eastAsia="HG丸ｺﾞｼｯｸM-PRO" w:hAnsi="HG丸ｺﾞｼｯｸM-PRO" w:hint="eastAsia"/>
        <w:sz w:val="16"/>
        <w:szCs w:val="16"/>
      </w:rPr>
      <w:t xml:space="preserve">　　</w:t>
    </w:r>
    <w:r>
      <w:rPr>
        <w:rFonts w:ascii="HG丸ｺﾞｼｯｸM-PRO" w:eastAsia="HG丸ｺﾞｼｯｸM-PRO" w:hAnsi="HG丸ｺﾞｼｯｸM-PRO"/>
        <w:sz w:val="16"/>
        <w:szCs w:val="16"/>
      </w:rPr>
      <w:t xml:space="preserve">                                                         2014</w:t>
    </w:r>
    <w:r>
      <w:rPr>
        <w:rFonts w:ascii="HG丸ｺﾞｼｯｸM-PRO" w:eastAsia="HG丸ｺﾞｼｯｸM-PRO" w:hAnsi="HG丸ｺﾞｼｯｸM-PRO" w:hint="eastAsia"/>
        <w:sz w:val="16"/>
        <w:szCs w:val="16"/>
      </w:rPr>
      <w:t>年</w:t>
    </w:r>
    <w:r>
      <w:rPr>
        <w:rFonts w:ascii="HG丸ｺﾞｼｯｸM-PRO" w:eastAsia="HG丸ｺﾞｼｯｸM-PRO" w:hAnsi="HG丸ｺﾞｼｯｸM-PRO"/>
        <w:sz w:val="16"/>
        <w:szCs w:val="16"/>
      </w:rPr>
      <w:t>2</w:t>
    </w:r>
    <w:r>
      <w:rPr>
        <w:rFonts w:ascii="HG丸ｺﾞｼｯｸM-PRO" w:eastAsia="HG丸ｺﾞｼｯｸM-PRO" w:hAnsi="HG丸ｺﾞｼｯｸM-PRO" w:hint="eastAsia"/>
        <w:sz w:val="16"/>
        <w:szCs w:val="16"/>
      </w:rPr>
      <w:t>月</w:t>
    </w:r>
    <w:r>
      <w:rPr>
        <w:rFonts w:ascii="HG丸ｺﾞｼｯｸM-PRO" w:eastAsia="HG丸ｺﾞｼｯｸM-PRO" w:hAnsi="HG丸ｺﾞｼｯｸM-PRO"/>
        <w:sz w:val="16"/>
        <w:szCs w:val="16"/>
      </w:rPr>
      <w:t>22</w:t>
    </w:r>
    <w:r>
      <w:rPr>
        <w:rFonts w:ascii="HG丸ｺﾞｼｯｸM-PRO" w:eastAsia="HG丸ｺﾞｼｯｸM-PRO" w:hAnsi="HG丸ｺﾞｼｯｸM-PRO" w:hint="eastAsia"/>
        <w:sz w:val="16"/>
        <w:szCs w:val="16"/>
      </w:rPr>
      <w:t>日</w:t>
    </w:r>
  </w:p>
  <w:p w14:paraId="2BB08873" w14:textId="77777777" w:rsidR="00C25FC9" w:rsidRDefault="00C25F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4D"/>
    <w:rsid w:val="001D7BAE"/>
    <w:rsid w:val="002426E5"/>
    <w:rsid w:val="00703E42"/>
    <w:rsid w:val="008E22EC"/>
    <w:rsid w:val="009F69E8"/>
    <w:rsid w:val="00A02C4D"/>
    <w:rsid w:val="00C25FC9"/>
    <w:rsid w:val="00C42888"/>
    <w:rsid w:val="00F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A130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FC9"/>
  </w:style>
  <w:style w:type="paragraph" w:styleId="a6">
    <w:name w:val="footer"/>
    <w:basedOn w:val="a"/>
    <w:link w:val="a7"/>
    <w:uiPriority w:val="99"/>
    <w:unhideWhenUsed/>
    <w:rsid w:val="00C25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F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FC9"/>
  </w:style>
  <w:style w:type="paragraph" w:styleId="a6">
    <w:name w:val="footer"/>
    <w:basedOn w:val="a"/>
    <w:link w:val="a7"/>
    <w:uiPriority w:val="99"/>
    <w:unhideWhenUsed/>
    <w:rsid w:val="00C25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192</Words>
  <Characters>1096</Characters>
  <Application>Microsoft Macintosh Word</Application>
  <DocSecurity>0</DocSecurity>
  <Lines>9</Lines>
  <Paragraphs>2</Paragraphs>
  <ScaleCrop>false</ScaleCrop>
  <Company>Japan Foundation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裕美子</dc:creator>
  <cp:keywords/>
  <dc:description/>
  <cp:lastModifiedBy>近藤 裕美子</cp:lastModifiedBy>
  <cp:revision>2</cp:revision>
  <cp:lastPrinted>2014-02-17T10:53:00Z</cp:lastPrinted>
  <dcterms:created xsi:type="dcterms:W3CDTF">2014-02-16T16:19:00Z</dcterms:created>
  <dcterms:modified xsi:type="dcterms:W3CDTF">2014-02-17T10:53:00Z</dcterms:modified>
</cp:coreProperties>
</file>