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B" w:rsidRPr="0048690B" w:rsidRDefault="0052159C" w:rsidP="0048690B">
      <w:pPr>
        <w:ind w:firstLine="69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zh-CN"/>
        </w:rPr>
        <w:pict>
          <v:rect id="_x0000_s1037" style="position:absolute;left:0;text-align:left;margin-left:378pt;margin-top:6pt;width:115.5pt;height:80.25pt;z-index:251667456" stroked="f">
            <v:textbox>
              <w:txbxContent>
                <w:p w:rsidR="0048690B" w:rsidRDefault="0048690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92902" cy="857250"/>
                        <wp:effectExtent l="19050" t="0" r="2498" b="0"/>
                        <wp:docPr id="8" name="Picture 6" descr="C:\Users\Susan\Desktop\B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usan\Desktop\Ben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899" cy="85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52"/>
          <w:szCs w:val="52"/>
          <w:lang w:eastAsia="zh-CN"/>
        </w:rPr>
        <w:pict>
          <v:rect id="_x0000_s1030" style="position:absolute;left:0;text-align:left;margin-left:264.75pt;margin-top:-4.5pt;width:94.5pt;height:82.5pt;z-index:251662336" stroked="f">
            <v:textbox>
              <w:txbxContent>
                <w:p w:rsidR="00E87D06" w:rsidRDefault="0048690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76325" cy="1120356"/>
                        <wp:effectExtent l="19050" t="0" r="9525" b="0"/>
                        <wp:docPr id="1" name="Picture 1" descr="C:\Users\Susan\Desktop\Cartoon sush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san\Desktop\Cartoon sush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120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690B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zh-CN"/>
                    </w:rPr>
                    <w:drawing>
                      <wp:inline distT="0" distB="0" distL="0" distR="0">
                        <wp:extent cx="2628900" cy="1743075"/>
                        <wp:effectExtent l="19050" t="0" r="0" b="0"/>
                        <wp:docPr id="5" name="Picture 4" descr="C:\Users\Susan\Desktop\B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usan\Desktop\Ben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690B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</w:rPr>
                    <w:t xml:space="preserve"> </w: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628900" cy="1743075"/>
                        <wp:effectExtent l="19050" t="0" r="0" b="0"/>
                        <wp:docPr id="2" name="Picture 2" descr="C:\Users\Susan\Desktop\B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usan\Desktop\Ben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690B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zh-CN"/>
                    </w:rPr>
                    <w:drawing>
                      <wp:inline distT="0" distB="0" distL="0" distR="0">
                        <wp:extent cx="2628900" cy="1743075"/>
                        <wp:effectExtent l="19050" t="0" r="0" b="0"/>
                        <wp:docPr id="3" name="Picture 3" descr="C:\Users\Susan\Desktop\B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usan\Desktop\Ben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690B" w:rsidRPr="0048690B">
        <w:rPr>
          <w:rFonts w:ascii="Comic Sans MS" w:hAnsi="Comic Sans MS"/>
          <w:b/>
          <w:sz w:val="52"/>
          <w:szCs w:val="52"/>
        </w:rPr>
        <w:t>Japanese</w:t>
      </w:r>
      <w:r w:rsidR="00D852F4" w:rsidRPr="0048690B">
        <w:rPr>
          <w:rFonts w:ascii="Comic Sans MS" w:hAnsi="Comic Sans MS"/>
          <w:b/>
          <w:sz w:val="52"/>
          <w:szCs w:val="52"/>
        </w:rPr>
        <w:t xml:space="preserve"> Food &amp; </w:t>
      </w:r>
      <w:r w:rsidR="0048690B">
        <w:rPr>
          <w:rFonts w:ascii="Comic Sans MS" w:hAnsi="Comic Sans MS"/>
          <w:b/>
          <w:sz w:val="52"/>
          <w:szCs w:val="52"/>
        </w:rPr>
        <w:t xml:space="preserve">          </w:t>
      </w:r>
    </w:p>
    <w:p w:rsidR="00147C01" w:rsidRPr="0048690B" w:rsidRDefault="0052159C" w:rsidP="0048690B">
      <w:pPr>
        <w:ind w:firstLine="690"/>
        <w:rPr>
          <w:rFonts w:ascii="Comic Sans MS" w:hAnsi="Comic Sans MS"/>
          <w:b/>
          <w:sz w:val="52"/>
          <w:szCs w:val="52"/>
        </w:rPr>
      </w:pPr>
      <w:r w:rsidRPr="0052159C">
        <w:rPr>
          <w:rFonts w:ascii="Comic Sans MS" w:hAnsi="Comic Sans MS"/>
          <w:noProof/>
          <w:sz w:val="24"/>
          <w:szCs w:val="24"/>
          <w:lang w:eastAsia="zh-CN"/>
        </w:rPr>
        <w:pict>
          <v:roundrect id="_x0000_s1026" style="position:absolute;left:0;text-align:left;margin-left:0;margin-top:42.85pt;width:513pt;height:91.7pt;z-index:251658240" arcsize="10923f">
            <v:textbox>
              <w:txbxContent>
                <w:p w:rsidR="00134402" w:rsidRDefault="00134402" w:rsidP="0013440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</w:t>
                  </w:r>
                  <w:r w:rsidR="00D852F4">
                    <w:rPr>
                      <w:rFonts w:ascii="Comic Sans MS" w:hAnsi="Comic Sans MS"/>
                    </w:rPr>
                    <w:t xml:space="preserve">The following worksheet is </w:t>
                  </w:r>
                  <w:r w:rsidR="0048690B">
                    <w:rPr>
                      <w:rFonts w:ascii="Comic Sans MS" w:hAnsi="Comic Sans MS"/>
                    </w:rPr>
                    <w:t xml:space="preserve">designed to help you discover the array of foods </w:t>
                  </w:r>
                </w:p>
                <w:p w:rsidR="0048690B" w:rsidRDefault="00134402" w:rsidP="0013440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</w:t>
                  </w:r>
                  <w:r w:rsidR="00D852F4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4A41CB"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 w:rsidR="00545748">
                    <w:rPr>
                      <w:rFonts w:ascii="Comic Sans MS" w:hAnsi="Comic Sans MS"/>
                    </w:rPr>
                    <w:t>f</w:t>
                  </w:r>
                  <w:r w:rsidR="0048690B">
                    <w:rPr>
                      <w:rFonts w:ascii="Comic Sans MS" w:hAnsi="Comic Sans MS"/>
                    </w:rPr>
                    <w:t>lavours</w:t>
                  </w:r>
                  <w:proofErr w:type="gramEnd"/>
                  <w:r w:rsidR="0048690B">
                    <w:rPr>
                      <w:rFonts w:ascii="Comic Sans MS" w:hAnsi="Comic Sans MS"/>
                    </w:rPr>
                    <w:t xml:space="preserve"> and styles of cooking in Japanese cuisine</w:t>
                  </w:r>
                  <w:r w:rsidR="0087103C">
                    <w:rPr>
                      <w:rFonts w:ascii="Comic Sans MS" w:hAnsi="Comic Sans MS"/>
                    </w:rPr>
                    <w:t xml:space="preserve">. Fill in the blanks with </w:t>
                  </w:r>
                </w:p>
                <w:p w:rsidR="00134402" w:rsidRDefault="0048690B" w:rsidP="00134402">
                  <w:pPr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</w:t>
                  </w:r>
                  <w:r w:rsidR="0087103C">
                    <w:rPr>
                      <w:rFonts w:ascii="Comic Sans MS" w:hAnsi="Comic Sans MS"/>
                    </w:rPr>
                    <w:t>ppropr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          appropriate </w:t>
                  </w:r>
                  <w:r w:rsidR="0087103C">
                    <w:rPr>
                      <w:rFonts w:ascii="Comic Sans MS" w:hAnsi="Comic Sans MS"/>
                    </w:rPr>
                    <w:t>answers.</w:t>
                  </w:r>
                  <w:proofErr w:type="gramEnd"/>
                </w:p>
                <w:p w:rsidR="00D852F4" w:rsidRPr="00D852F4" w:rsidRDefault="00134402" w:rsidP="0013440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</w:t>
                  </w:r>
                  <w:r w:rsidR="00D852F4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roundrect>
        </w:pict>
      </w:r>
      <w:r w:rsidR="0048690B" w:rsidRPr="0048690B">
        <w:rPr>
          <w:rFonts w:ascii="Comic Sans MS" w:hAnsi="Comic Sans MS"/>
          <w:b/>
          <w:sz w:val="52"/>
          <w:szCs w:val="52"/>
        </w:rPr>
        <w:t>Drink Worksheet</w:t>
      </w:r>
    </w:p>
    <w:p w:rsidR="00D852F4" w:rsidRDefault="00521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27" style="position:absolute;margin-left:7.5pt;margin-top:.15pt;width:83.25pt;height:70.5pt;z-index:251659264" stroked="f">
            <v:textbox>
              <w:txbxContent>
                <w:p w:rsidR="00134402" w:rsidRDefault="00134402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838200" cy="847725"/>
                        <wp:effectExtent l="19050" t="0" r="0" b="0"/>
                        <wp:docPr id="4" name="Picture 2" descr="C:\Users\Susan\Desktop\The Tas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usan\Desktop\The Tas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621" cy="845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852F4" w:rsidRDefault="00D852F4">
      <w:pPr>
        <w:rPr>
          <w:rFonts w:ascii="Comic Sans MS" w:hAnsi="Comic Sans MS"/>
          <w:sz w:val="24"/>
          <w:szCs w:val="24"/>
        </w:rPr>
      </w:pPr>
    </w:p>
    <w:p w:rsidR="00D852F4" w:rsidRDefault="00D852F4">
      <w:pPr>
        <w:rPr>
          <w:rFonts w:ascii="Comic Sans MS" w:hAnsi="Comic Sans MS"/>
          <w:sz w:val="24"/>
          <w:szCs w:val="24"/>
        </w:rPr>
      </w:pPr>
    </w:p>
    <w:p w:rsidR="004A41CB" w:rsidRPr="004A41CB" w:rsidRDefault="004A41CB">
      <w:pPr>
        <w:rPr>
          <w:rFonts w:ascii="Comic Sans MS" w:hAnsi="Comic Sans MS"/>
          <w:sz w:val="16"/>
          <w:szCs w:val="16"/>
        </w:rPr>
      </w:pPr>
    </w:p>
    <w:p w:rsidR="004A41CB" w:rsidRPr="006678B9" w:rsidRDefault="0052159C" w:rsidP="006678B9">
      <w:pPr>
        <w:jc w:val="center"/>
        <w:rPr>
          <w:rFonts w:ascii="Comic Sans MS" w:hAnsi="Comic Sans MS"/>
          <w:sz w:val="28"/>
          <w:szCs w:val="28"/>
        </w:rPr>
      </w:pPr>
      <w:r w:rsidRPr="0052159C">
        <w:rPr>
          <w:rFonts w:ascii="Comic Sans MS" w:hAnsi="Comic Sans MS"/>
          <w:noProof/>
          <w:sz w:val="24"/>
          <w:szCs w:val="24"/>
          <w:lang w:eastAsia="zh-CN"/>
        </w:rPr>
        <w:pict>
          <v:rect id="_x0000_s1028" style="position:absolute;left:0;text-align:left;margin-left:62.25pt;margin-top:32.15pt;width:408.75pt;height:145.5pt;z-index:251660288" stroked="f">
            <v:textbox>
              <w:txbxContent>
                <w:p w:rsidR="004A41CB" w:rsidRDefault="004A41CB" w:rsidP="004A41C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6715125" cy="1590675"/>
                        <wp:effectExtent l="0" t="0" r="0" b="0"/>
                        <wp:docPr id="7" name="Diagram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:inline>
                    </w:drawing>
                  </w:r>
                </w:p>
                <w:p w:rsidR="004A41CB" w:rsidRDefault="004A41CB"/>
              </w:txbxContent>
            </v:textbox>
          </v:rect>
        </w:pict>
      </w:r>
      <w:r w:rsidR="004A41CB" w:rsidRPr="006678B9">
        <w:rPr>
          <w:rFonts w:ascii="Comic Sans MS" w:hAnsi="Comic Sans MS"/>
          <w:sz w:val="28"/>
          <w:szCs w:val="28"/>
        </w:rPr>
        <w:t xml:space="preserve">The main points covered in the </w:t>
      </w:r>
      <w:r w:rsidR="00545748">
        <w:rPr>
          <w:rFonts w:ascii="Comic Sans MS" w:hAnsi="Comic Sans MS"/>
          <w:sz w:val="28"/>
          <w:szCs w:val="28"/>
        </w:rPr>
        <w:t>worksheet</w:t>
      </w:r>
      <w:r w:rsidR="004A41CB" w:rsidRPr="006678B9">
        <w:rPr>
          <w:rFonts w:ascii="Comic Sans MS" w:hAnsi="Comic Sans MS"/>
          <w:sz w:val="28"/>
          <w:szCs w:val="28"/>
        </w:rPr>
        <w:t xml:space="preserve"> include:</w:t>
      </w:r>
    </w:p>
    <w:p w:rsidR="004A41CB" w:rsidRDefault="004A41CB">
      <w:pPr>
        <w:rPr>
          <w:rFonts w:ascii="Comic Sans MS" w:hAnsi="Comic Sans MS"/>
          <w:sz w:val="24"/>
          <w:szCs w:val="24"/>
        </w:rPr>
      </w:pPr>
    </w:p>
    <w:p w:rsidR="004A41CB" w:rsidRDefault="004A41CB">
      <w:pPr>
        <w:rPr>
          <w:rFonts w:ascii="Comic Sans MS" w:hAnsi="Comic Sans MS"/>
          <w:sz w:val="24"/>
          <w:szCs w:val="24"/>
        </w:rPr>
      </w:pPr>
    </w:p>
    <w:p w:rsidR="004A41CB" w:rsidRDefault="004A41CB">
      <w:pPr>
        <w:rPr>
          <w:rFonts w:ascii="Comic Sans MS" w:hAnsi="Comic Sans MS"/>
          <w:sz w:val="24"/>
          <w:szCs w:val="24"/>
        </w:rPr>
      </w:pPr>
    </w:p>
    <w:p w:rsidR="004A41CB" w:rsidRDefault="004A41CB">
      <w:pPr>
        <w:rPr>
          <w:rFonts w:ascii="Comic Sans MS" w:hAnsi="Comic Sans MS"/>
          <w:sz w:val="24"/>
          <w:szCs w:val="24"/>
        </w:rPr>
      </w:pPr>
    </w:p>
    <w:p w:rsidR="004A41CB" w:rsidRDefault="004A41CB">
      <w:pPr>
        <w:rPr>
          <w:rFonts w:ascii="Comic Sans MS" w:hAnsi="Comic Sans MS"/>
          <w:sz w:val="24"/>
          <w:szCs w:val="24"/>
        </w:rPr>
      </w:pPr>
    </w:p>
    <w:p w:rsidR="004A41CB" w:rsidRPr="004A41CB" w:rsidRDefault="00545748">
      <w:pP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  <w:t>Introduction</w:t>
      </w:r>
    </w:p>
    <w:p w:rsidR="003F3219" w:rsidRDefault="008710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9E7E3D">
        <w:rPr>
          <w:rFonts w:ascii="Comic Sans MS" w:hAnsi="Comic Sans MS"/>
          <w:sz w:val="24"/>
          <w:szCs w:val="24"/>
        </w:rPr>
        <w:t>Japanese cuisine is known as (</w:t>
      </w:r>
      <w:proofErr w:type="spellStart"/>
      <w:r w:rsidR="009E7E3D">
        <w:rPr>
          <w:rFonts w:ascii="Comic Sans MS" w:hAnsi="Comic Sans MS"/>
          <w:sz w:val="24"/>
          <w:szCs w:val="24"/>
        </w:rPr>
        <w:t>i</w:t>
      </w:r>
      <w:proofErr w:type="spellEnd"/>
      <w:r w:rsidR="009E7E3D">
        <w:rPr>
          <w:rFonts w:ascii="Comic Sans MS" w:hAnsi="Comic Sans MS"/>
          <w:sz w:val="24"/>
          <w:szCs w:val="24"/>
        </w:rPr>
        <w:t>) ____________________ or (ii) __________________ in Japanese. It is well-known for its emphasis on:</w:t>
      </w:r>
    </w:p>
    <w:p w:rsidR="003F3219" w:rsidRDefault="003F3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gramStart"/>
      <w:r>
        <w:rPr>
          <w:rFonts w:ascii="Comic Sans MS" w:hAnsi="Comic Sans MS"/>
          <w:sz w:val="24"/>
          <w:szCs w:val="24"/>
        </w:rPr>
        <w:t>using</w:t>
      </w:r>
      <w:proofErr w:type="gramEnd"/>
      <w:r>
        <w:rPr>
          <w:rFonts w:ascii="Comic Sans MS" w:hAnsi="Comic Sans MS"/>
          <w:sz w:val="24"/>
          <w:szCs w:val="24"/>
        </w:rPr>
        <w:t xml:space="preserve"> ingredients that are _______________.</w:t>
      </w:r>
    </w:p>
    <w:p w:rsidR="003F3219" w:rsidRDefault="003F3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(ii) </w:t>
      </w:r>
      <w:proofErr w:type="gramStart"/>
      <w:r>
        <w:rPr>
          <w:rFonts w:ascii="Comic Sans MS" w:hAnsi="Comic Sans MS"/>
          <w:sz w:val="24"/>
          <w:szCs w:val="24"/>
        </w:rPr>
        <w:t>using</w:t>
      </w:r>
      <w:proofErr w:type="gramEnd"/>
      <w:r>
        <w:rPr>
          <w:rFonts w:ascii="Comic Sans MS" w:hAnsi="Comic Sans MS"/>
          <w:sz w:val="24"/>
          <w:szCs w:val="24"/>
        </w:rPr>
        <w:t xml:space="preserve"> a wide _____________of ingredients.</w:t>
      </w:r>
    </w:p>
    <w:p w:rsidR="003F3219" w:rsidRDefault="003F3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(iii) </w:t>
      </w:r>
      <w:proofErr w:type="gramStart"/>
      <w:r>
        <w:rPr>
          <w:rFonts w:ascii="Comic Sans MS" w:hAnsi="Comic Sans MS"/>
          <w:sz w:val="24"/>
          <w:szCs w:val="24"/>
        </w:rPr>
        <w:t>taking</w:t>
      </w:r>
      <w:proofErr w:type="gramEnd"/>
      <w:r>
        <w:rPr>
          <w:rFonts w:ascii="Comic Sans MS" w:hAnsi="Comic Sans MS"/>
          <w:sz w:val="24"/>
          <w:szCs w:val="24"/>
        </w:rPr>
        <w:t xml:space="preserve"> care with the ______________ of each dish.</w:t>
      </w:r>
    </w:p>
    <w:p w:rsidR="003F3219" w:rsidRDefault="008710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="009E7E3D">
        <w:rPr>
          <w:rFonts w:ascii="Comic Sans MS" w:hAnsi="Comic Sans MS"/>
          <w:sz w:val="24"/>
          <w:szCs w:val="24"/>
        </w:rPr>
        <w:t>The staple food is ______________.  This staple food is used in many ways. These include:</w:t>
      </w:r>
    </w:p>
    <w:p w:rsidR="006678B9" w:rsidRDefault="003F3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9E7E3D">
        <w:rPr>
          <w:rFonts w:ascii="Comic Sans MS" w:hAnsi="Comic Sans MS"/>
          <w:sz w:val="24"/>
          <w:szCs w:val="24"/>
        </w:rPr>
        <w:tab/>
      </w:r>
      <w:r w:rsidR="009E7E3D">
        <w:rPr>
          <w:rFonts w:ascii="Comic Sans MS" w:hAnsi="Comic Sans MS"/>
          <w:sz w:val="24"/>
          <w:szCs w:val="24"/>
        </w:rPr>
        <w:tab/>
      </w:r>
      <w:r w:rsidR="006678B9">
        <w:rPr>
          <w:rFonts w:ascii="Comic Sans MS" w:hAnsi="Comic Sans MS"/>
          <w:sz w:val="24"/>
          <w:szCs w:val="24"/>
        </w:rPr>
        <w:tab/>
      </w:r>
      <w:r w:rsidR="006678B9">
        <w:rPr>
          <w:rFonts w:ascii="Comic Sans MS" w:hAnsi="Comic Sans MS"/>
          <w:sz w:val="24"/>
          <w:szCs w:val="24"/>
        </w:rPr>
        <w:tab/>
      </w:r>
      <w:r w:rsidR="006678B9">
        <w:rPr>
          <w:rFonts w:ascii="Comic Sans MS" w:hAnsi="Comic Sans MS"/>
          <w:sz w:val="24"/>
          <w:szCs w:val="24"/>
        </w:rPr>
        <w:tab/>
      </w:r>
      <w:r w:rsidR="009E7E3D">
        <w:rPr>
          <w:rFonts w:ascii="Comic Sans MS" w:hAnsi="Comic Sans MS"/>
          <w:sz w:val="24"/>
          <w:szCs w:val="24"/>
        </w:rPr>
        <w:t xml:space="preserve">        </w:t>
      </w:r>
      <w:r w:rsidR="009E7E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ii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</w:p>
    <w:p w:rsidR="00D852F4" w:rsidRDefault="003F3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(iii)</w:t>
      </w:r>
      <w:r w:rsidR="006678B9">
        <w:rPr>
          <w:rFonts w:ascii="Comic Sans MS" w:hAnsi="Comic Sans MS"/>
          <w:sz w:val="24"/>
          <w:szCs w:val="24"/>
        </w:rPr>
        <w:tab/>
      </w:r>
      <w:r w:rsidR="006678B9">
        <w:rPr>
          <w:rFonts w:ascii="Comic Sans MS" w:hAnsi="Comic Sans MS"/>
          <w:sz w:val="24"/>
          <w:szCs w:val="24"/>
        </w:rPr>
        <w:tab/>
      </w:r>
      <w:r w:rsidR="009E7E3D">
        <w:rPr>
          <w:rFonts w:ascii="Comic Sans MS" w:hAnsi="Comic Sans MS"/>
          <w:sz w:val="24"/>
          <w:szCs w:val="24"/>
        </w:rPr>
        <w:tab/>
      </w:r>
      <w:r w:rsidR="009E7E3D">
        <w:rPr>
          <w:rFonts w:ascii="Comic Sans MS" w:hAnsi="Comic Sans MS"/>
          <w:sz w:val="24"/>
          <w:szCs w:val="24"/>
        </w:rPr>
        <w:tab/>
      </w:r>
      <w:r w:rsidR="009E7E3D">
        <w:rPr>
          <w:rFonts w:ascii="Comic Sans MS" w:hAnsi="Comic Sans MS"/>
          <w:sz w:val="24"/>
          <w:szCs w:val="24"/>
        </w:rPr>
        <w:tab/>
      </w:r>
      <w:r w:rsidR="009E7E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iv</w:t>
      </w:r>
      <w:proofErr w:type="gramEnd"/>
      <w:r>
        <w:rPr>
          <w:rFonts w:ascii="Comic Sans MS" w:hAnsi="Comic Sans MS"/>
          <w:sz w:val="24"/>
          <w:szCs w:val="24"/>
        </w:rPr>
        <w:t xml:space="preserve">) </w:t>
      </w:r>
    </w:p>
    <w:p w:rsidR="009E7E3D" w:rsidRDefault="00521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38" style="position:absolute;margin-left:14.25pt;margin-top:5.5pt;width:141.75pt;height:80.25pt;z-index:251668480">
            <v:textbox>
              <w:txbxContent>
                <w:p w:rsidR="009E7E3D" w:rsidRDefault="009E7E3D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552575" cy="1028700"/>
                        <wp:effectExtent l="19050" t="0" r="9525" b="0"/>
                        <wp:docPr id="17" name="Picture 9" descr="C:\Users\Susan\Desktop\rice crack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Susan\Desktop\rice crack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75" cy="103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39" style="position:absolute;margin-left:192.75pt;margin-top:5.5pt;width:158.25pt;height:80.25pt;z-index:251669504">
            <v:textbox>
              <w:txbxContent>
                <w:p w:rsidR="009E7E3D" w:rsidRDefault="009E7E3D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790700" cy="962025"/>
                        <wp:effectExtent l="19050" t="0" r="0" b="0"/>
                        <wp:docPr id="18" name="Picture 10" descr="C:\Users\Susan\Desktop\Sa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usan\Desktop\Sa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983" cy="962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40" style="position:absolute;margin-left:378pt;margin-top:5.5pt;width:142.5pt;height:80.25pt;z-index:251670528">
            <v:textbox>
              <w:txbxContent>
                <w:p w:rsidR="00AC16F7" w:rsidRDefault="00AC16F7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562100" cy="942975"/>
                        <wp:effectExtent l="19050" t="0" r="0" b="0"/>
                        <wp:docPr id="19" name="Picture 11" descr="C:\Users\Susan\Desktop\Onigi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usan\Desktop\Onigi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756" cy="945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E7E3D" w:rsidRDefault="009E7E3D">
      <w:pPr>
        <w:rPr>
          <w:rFonts w:ascii="Comic Sans MS" w:hAnsi="Comic Sans MS"/>
          <w:sz w:val="24"/>
          <w:szCs w:val="24"/>
        </w:rPr>
      </w:pPr>
    </w:p>
    <w:p w:rsidR="009E7E3D" w:rsidRDefault="009E7E3D">
      <w:pPr>
        <w:rPr>
          <w:rFonts w:ascii="Comic Sans MS" w:hAnsi="Comic Sans MS"/>
          <w:sz w:val="24"/>
          <w:szCs w:val="24"/>
        </w:rPr>
      </w:pPr>
    </w:p>
    <w:p w:rsidR="00D852F4" w:rsidRDefault="00AC16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  <w:lastRenderedPageBreak/>
        <w:t>Food</w:t>
      </w:r>
      <w:r w:rsidR="005B21D2"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="005B21D2">
        <w:rPr>
          <w:rFonts w:ascii="Comic Sans MS" w:hAnsi="Comic Sans MS"/>
          <w:sz w:val="24"/>
          <w:szCs w:val="24"/>
        </w:rPr>
        <w:t xml:space="preserve"> F</w:t>
      </w:r>
      <w:r w:rsidR="00A66A2F">
        <w:rPr>
          <w:rFonts w:ascii="Comic Sans MS" w:hAnsi="Comic Sans MS"/>
          <w:sz w:val="24"/>
          <w:szCs w:val="24"/>
        </w:rPr>
        <w:t>ill</w:t>
      </w:r>
      <w:proofErr w:type="gramEnd"/>
      <w:r w:rsidR="00A66A2F">
        <w:rPr>
          <w:rFonts w:ascii="Comic Sans MS" w:hAnsi="Comic Sans MS"/>
          <w:sz w:val="24"/>
          <w:szCs w:val="24"/>
        </w:rPr>
        <w:t xml:space="preserve"> out the table below with </w:t>
      </w:r>
      <w:r>
        <w:rPr>
          <w:rFonts w:ascii="Comic Sans MS" w:hAnsi="Comic Sans MS"/>
          <w:sz w:val="24"/>
          <w:szCs w:val="24"/>
        </w:rPr>
        <w:t>some examples</w:t>
      </w:r>
      <w:r w:rsidR="00A66A2F">
        <w:rPr>
          <w:rFonts w:ascii="Comic Sans MS" w:hAnsi="Comic Sans MS"/>
          <w:sz w:val="24"/>
          <w:szCs w:val="24"/>
        </w:rPr>
        <w:t xml:space="preserve"> of </w:t>
      </w:r>
      <w:r>
        <w:rPr>
          <w:rFonts w:ascii="Comic Sans MS" w:hAnsi="Comic Sans MS"/>
          <w:sz w:val="24"/>
          <w:szCs w:val="24"/>
        </w:rPr>
        <w:t>names, descriptions and pictures of Japanese food</w:t>
      </w:r>
      <w:r w:rsidR="00A66A2F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376"/>
        <w:gridCol w:w="3785"/>
        <w:gridCol w:w="3728"/>
      </w:tblGrid>
      <w:tr w:rsidR="00A66A2F" w:rsidTr="0087103C">
        <w:tc>
          <w:tcPr>
            <w:tcW w:w="2376" w:type="dxa"/>
          </w:tcPr>
          <w:p w:rsidR="00A66A2F" w:rsidRDefault="00AC16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Dish</w:t>
            </w:r>
          </w:p>
        </w:tc>
        <w:tc>
          <w:tcPr>
            <w:tcW w:w="3785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  <w:tc>
          <w:tcPr>
            <w:tcW w:w="3728" w:type="dxa"/>
          </w:tcPr>
          <w:p w:rsidR="00A66A2F" w:rsidRDefault="00AC16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Picture</w:t>
            </w:r>
          </w:p>
        </w:tc>
      </w:tr>
      <w:tr w:rsidR="00A66A2F" w:rsidTr="0087103C">
        <w:tc>
          <w:tcPr>
            <w:tcW w:w="2376" w:type="dxa"/>
          </w:tcPr>
          <w:p w:rsidR="00A66A2F" w:rsidRDefault="00A66A2F" w:rsidP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5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653E" w:rsidRDefault="000465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6A2F" w:rsidTr="0087103C">
        <w:tc>
          <w:tcPr>
            <w:tcW w:w="2376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5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A66A2F" w:rsidRDefault="00A66A2F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6A2F" w:rsidTr="0087103C">
        <w:tc>
          <w:tcPr>
            <w:tcW w:w="2376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5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A66A2F" w:rsidRDefault="00A66A2F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6A2F" w:rsidTr="0087103C">
        <w:tc>
          <w:tcPr>
            <w:tcW w:w="2376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5" w:type="dxa"/>
          </w:tcPr>
          <w:p w:rsidR="00A66A2F" w:rsidRDefault="00A66A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28" w:type="dxa"/>
          </w:tcPr>
          <w:p w:rsidR="00A66A2F" w:rsidRDefault="00A66A2F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16F7" w:rsidRDefault="00AC16F7" w:rsidP="00AC16F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66A2F" w:rsidRDefault="0052159C">
      <w:pPr>
        <w:rPr>
          <w:rFonts w:ascii="Comic Sans MS" w:hAnsi="Comic Sans MS"/>
          <w:sz w:val="24"/>
          <w:szCs w:val="24"/>
        </w:rPr>
      </w:pPr>
      <w:r w:rsidRPr="0052159C">
        <w:rPr>
          <w:rFonts w:ascii="Comic Sans MS" w:hAnsi="Comic Sans MS"/>
          <w:b/>
          <w:noProof/>
          <w:sz w:val="36"/>
          <w:szCs w:val="36"/>
          <w:lang w:eastAsia="zh-CN"/>
        </w:rPr>
        <w:pict>
          <v:rect id="_x0000_s1031" style="position:absolute;margin-left:257.25pt;margin-top:9.45pt;width:273pt;height:85.5pt;z-index:251663360;mso-position-horizontal-relative:text;mso-position-vertical-relative:text" strokeweight="3pt">
            <v:stroke dashstyle="1 1" linestyle="thinThin"/>
            <v:textbox>
              <w:txbxContent>
                <w:p w:rsidR="00A931B8" w:rsidRDefault="00A931B8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3314700" cy="1143000"/>
                        <wp:effectExtent l="19050" t="0" r="0" b="0"/>
                        <wp:docPr id="15" name="Picture 6" descr="C:\Users\Susan\Desktop\TY Chinese\Chopsticks fun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usan\Desktop\TY Chinese\Chopsticks fun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7D06" w:rsidRDefault="00E87D06">
      <w:pPr>
        <w:rPr>
          <w:rFonts w:ascii="Comic Sans MS" w:hAnsi="Comic Sans MS"/>
          <w:sz w:val="24"/>
          <w:szCs w:val="24"/>
        </w:rPr>
      </w:pPr>
    </w:p>
    <w:p w:rsidR="00E87D06" w:rsidRPr="004A41CB" w:rsidRDefault="00E87D06" w:rsidP="00E87D06">
      <w:pP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  <w:t>Eating Habits</w:t>
      </w:r>
      <w:r w:rsidR="00AC16F7"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  <w:t xml:space="preserve"> &amp; Drink</w:t>
      </w:r>
    </w:p>
    <w:p w:rsidR="00D852F4" w:rsidRDefault="009D7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</w:t>
      </w:r>
      <w:r w:rsidR="00AC16F7">
        <w:rPr>
          <w:rFonts w:ascii="Comic Sans MS" w:hAnsi="Comic Sans MS"/>
          <w:sz w:val="24"/>
          <w:szCs w:val="24"/>
        </w:rPr>
        <w:t>Japanese</w:t>
      </w:r>
      <w:r>
        <w:rPr>
          <w:rFonts w:ascii="Comic Sans MS" w:hAnsi="Comic Sans MS"/>
          <w:sz w:val="24"/>
          <w:szCs w:val="24"/>
        </w:rPr>
        <w:t xml:space="preserve"> people eat with chopsticks. 3 examples of good chopstick etiquette include:</w:t>
      </w:r>
    </w:p>
    <w:p w:rsidR="009D729E" w:rsidRDefault="009D7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</w:p>
    <w:p w:rsidR="009D729E" w:rsidRDefault="00521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29" style="position:absolute;margin-left:401.25pt;margin-top:18.3pt;width:129pt;height:73.6pt;z-index:251661312">
            <v:textbox>
              <w:txbxContent>
                <w:p w:rsidR="00E87D06" w:rsidRDefault="00E87D06">
                  <w:r w:rsidRPr="00E87D06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400175" cy="828675"/>
                        <wp:effectExtent l="19050" t="0" r="9525" b="0"/>
                        <wp:docPr id="9" name="Picture 3" descr="C:\Users\Susan\Desktop\TY Chinese\Chopstic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usan\Desktop\TY Chinese\Chopstic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615" cy="830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D729E">
        <w:rPr>
          <w:rFonts w:ascii="Comic Sans MS" w:hAnsi="Comic Sans MS"/>
          <w:sz w:val="24"/>
          <w:szCs w:val="24"/>
        </w:rPr>
        <w:t>2)</w:t>
      </w:r>
    </w:p>
    <w:p w:rsidR="009D729E" w:rsidRDefault="009D7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</w:p>
    <w:p w:rsidR="005B21D2" w:rsidRDefault="005B2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important phrases said before and after each meal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5B21D2" w:rsidRDefault="005B2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     _______________________</w:t>
      </w:r>
    </w:p>
    <w:p w:rsidR="00E87D06" w:rsidRPr="004A41CB" w:rsidRDefault="00AC16F7" w:rsidP="00E87D06">
      <w:pP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Comic Sans MS" w:hAnsi="Comic Sans MS"/>
          <w:b/>
          <w:sz w:val="36"/>
          <w:szCs w:val="36"/>
          <w:bdr w:val="single" w:sz="4" w:space="0" w:color="auto"/>
          <w:shd w:val="pct15" w:color="auto" w:fill="FFFFFF"/>
        </w:rPr>
        <w:lastRenderedPageBreak/>
        <w:t>Drink</w:t>
      </w:r>
    </w:p>
    <w:p w:rsidR="009D729E" w:rsidRDefault="009D7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 has played a pivotal role in </w:t>
      </w:r>
      <w:r w:rsidR="00AC16F7">
        <w:rPr>
          <w:rFonts w:ascii="Comic Sans MS" w:hAnsi="Comic Sans MS"/>
          <w:sz w:val="24"/>
          <w:szCs w:val="24"/>
        </w:rPr>
        <w:t>Japanese</w:t>
      </w:r>
      <w:r>
        <w:rPr>
          <w:rFonts w:ascii="Comic Sans MS" w:hAnsi="Comic Sans MS"/>
          <w:sz w:val="24"/>
          <w:szCs w:val="24"/>
        </w:rPr>
        <w:t xml:space="preserve"> culture and economy for a long time. </w:t>
      </w:r>
    </w:p>
    <w:p w:rsidR="009D729E" w:rsidRDefault="0052159C" w:rsidP="005B21D2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32" style="position:absolute;left:0;text-align:left;margin-left:-17.25pt;margin-top:.5pt;width:92.25pt;height:80.25pt;z-index:251664384" stroked="f">
            <v:textbox>
              <w:txbxContent>
                <w:p w:rsidR="00A931B8" w:rsidRDefault="00AC16F7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038225" cy="904875"/>
                        <wp:effectExtent l="19050" t="0" r="9525" b="0"/>
                        <wp:docPr id="21" name="Picture 12" descr="C:\Users\Susan\Desktop\Green t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usan\Desktop\Green t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392" cy="912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B21D2">
        <w:rPr>
          <w:rFonts w:ascii="Comic Sans MS" w:hAnsi="Comic Sans MS"/>
          <w:sz w:val="24"/>
          <w:szCs w:val="24"/>
        </w:rPr>
        <w:t xml:space="preserve">   </w:t>
      </w:r>
      <w:r w:rsidR="009D729E">
        <w:rPr>
          <w:rFonts w:ascii="Comic Sans MS" w:hAnsi="Comic Sans MS"/>
          <w:sz w:val="24"/>
          <w:szCs w:val="24"/>
        </w:rPr>
        <w:t xml:space="preserve">a. </w:t>
      </w:r>
      <w:r w:rsidR="00AC16F7">
        <w:rPr>
          <w:rFonts w:ascii="Comic Sans MS" w:hAnsi="Comic Sans MS"/>
          <w:sz w:val="24"/>
          <w:szCs w:val="24"/>
        </w:rPr>
        <w:t>Japanese love drinking __________</w:t>
      </w:r>
      <w:r w:rsidR="009D729E">
        <w:rPr>
          <w:rFonts w:ascii="Comic Sans MS" w:hAnsi="Comic Sans MS"/>
          <w:sz w:val="24"/>
          <w:szCs w:val="24"/>
        </w:rPr>
        <w:t xml:space="preserve"> </w:t>
      </w:r>
      <w:r w:rsidR="00AC16F7">
        <w:rPr>
          <w:rFonts w:ascii="Comic Sans MS" w:hAnsi="Comic Sans MS"/>
          <w:sz w:val="24"/>
          <w:szCs w:val="24"/>
        </w:rPr>
        <w:t>tea which is called __________</w:t>
      </w:r>
      <w:r w:rsidR="009D729E">
        <w:rPr>
          <w:rFonts w:ascii="Comic Sans MS" w:hAnsi="Comic Sans MS"/>
          <w:sz w:val="24"/>
          <w:szCs w:val="24"/>
        </w:rPr>
        <w:t>.</w:t>
      </w:r>
    </w:p>
    <w:p w:rsidR="00AC16F7" w:rsidRDefault="004A1FB2" w:rsidP="00A931B8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B21D2">
        <w:rPr>
          <w:rFonts w:ascii="Comic Sans MS" w:hAnsi="Comic Sans MS"/>
          <w:sz w:val="24"/>
          <w:szCs w:val="24"/>
        </w:rPr>
        <w:t xml:space="preserve"> </w:t>
      </w:r>
      <w:r w:rsidR="009D729E">
        <w:rPr>
          <w:rFonts w:ascii="Comic Sans MS" w:hAnsi="Comic Sans MS"/>
          <w:sz w:val="24"/>
          <w:szCs w:val="24"/>
        </w:rPr>
        <w:t xml:space="preserve">b. </w:t>
      </w:r>
      <w:r w:rsidR="00AC16F7">
        <w:rPr>
          <w:rFonts w:ascii="Comic Sans MS" w:hAnsi="Comic Sans MS"/>
          <w:sz w:val="24"/>
          <w:szCs w:val="24"/>
        </w:rPr>
        <w:t xml:space="preserve">Japanese tea ceremony is a </w:t>
      </w:r>
      <w:proofErr w:type="gramStart"/>
      <w:r w:rsidR="00AC16F7">
        <w:rPr>
          <w:rFonts w:ascii="Comic Sans MS" w:hAnsi="Comic Sans MS"/>
          <w:sz w:val="24"/>
          <w:szCs w:val="24"/>
        </w:rPr>
        <w:t>very</w:t>
      </w:r>
      <w:proofErr w:type="gramEnd"/>
      <w:r w:rsidR="00AC16F7">
        <w:rPr>
          <w:rFonts w:ascii="Comic Sans MS" w:hAnsi="Comic Sans MS"/>
          <w:sz w:val="24"/>
          <w:szCs w:val="24"/>
        </w:rPr>
        <w:t xml:space="preserve"> stylised form of drinking tea. Provide 2  </w:t>
      </w:r>
    </w:p>
    <w:p w:rsidR="00AC16F7" w:rsidRDefault="005B21D2" w:rsidP="00A931B8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AC16F7">
        <w:rPr>
          <w:rFonts w:ascii="Comic Sans MS" w:hAnsi="Comic Sans MS"/>
          <w:sz w:val="24"/>
          <w:szCs w:val="24"/>
        </w:rPr>
        <w:t xml:space="preserve">extra </w:t>
      </w:r>
      <w:r w:rsidR="009D729E">
        <w:rPr>
          <w:rFonts w:ascii="Comic Sans MS" w:hAnsi="Comic Sans MS"/>
          <w:sz w:val="24"/>
          <w:szCs w:val="24"/>
        </w:rPr>
        <w:t xml:space="preserve"> </w:t>
      </w:r>
      <w:r w:rsidR="00AC16F7">
        <w:rPr>
          <w:rFonts w:ascii="Comic Sans MS" w:hAnsi="Comic Sans MS"/>
          <w:sz w:val="24"/>
          <w:szCs w:val="24"/>
        </w:rPr>
        <w:t>pieces</w:t>
      </w:r>
      <w:proofErr w:type="gramEnd"/>
      <w:r w:rsidR="00AC16F7">
        <w:rPr>
          <w:rFonts w:ascii="Comic Sans MS" w:hAnsi="Comic Sans MS"/>
          <w:sz w:val="24"/>
          <w:szCs w:val="24"/>
        </w:rPr>
        <w:t xml:space="preserve"> of information about it here:</w:t>
      </w:r>
    </w:p>
    <w:p w:rsidR="009D729E" w:rsidRDefault="00AC16F7" w:rsidP="00A931B8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 ____________________________________________________</w:t>
      </w:r>
    </w:p>
    <w:p w:rsidR="00AC16F7" w:rsidRDefault="00AC16F7" w:rsidP="00A931B8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(ii) ___________________________________________________</w:t>
      </w:r>
    </w:p>
    <w:p w:rsidR="00604A32" w:rsidRDefault="004A1FB2" w:rsidP="005B21D2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D729E">
        <w:rPr>
          <w:rFonts w:ascii="Comic Sans MS" w:hAnsi="Comic Sans MS"/>
          <w:sz w:val="24"/>
          <w:szCs w:val="24"/>
        </w:rPr>
        <w:t xml:space="preserve">c. </w:t>
      </w:r>
      <w:r w:rsidR="00604A32">
        <w:rPr>
          <w:rFonts w:ascii="Comic Sans MS" w:hAnsi="Comic Sans MS"/>
          <w:sz w:val="24"/>
          <w:szCs w:val="24"/>
        </w:rPr>
        <w:t>3 health benefits of green tea include:</w:t>
      </w:r>
    </w:p>
    <w:p w:rsidR="00604A32" w:rsidRDefault="00604A32" w:rsidP="005B21D2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</w:p>
    <w:p w:rsidR="00604A32" w:rsidRDefault="00604A32" w:rsidP="005B21D2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</w:p>
    <w:p w:rsidR="00604A32" w:rsidRDefault="00604A32" w:rsidP="005B21D2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</w:p>
    <w:p w:rsidR="009D729E" w:rsidRDefault="005215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19.5pt;margin-top:2.7pt;width:513.75pt;height:238.75pt;z-index:251665408" adj="189,6704">
            <v:textbox>
              <w:txbxContent>
                <w:p w:rsidR="004A1FB2" w:rsidRDefault="005B21D2" w:rsidP="004A1FB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Japanese students rarely bring in sandwiches for their lunch like we do. What is the name of the lunch box they bring in, and give examples of what is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inside.</w:t>
                  </w:r>
                  <w:proofErr w:type="gramEnd"/>
                </w:p>
                <w:p w:rsidR="004A1FB2" w:rsidRDefault="004A1FB2" w:rsidP="004A1FB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</w:t>
                  </w:r>
                </w:p>
                <w:p w:rsidR="004A1FB2" w:rsidRDefault="004A1FB2" w:rsidP="004A1FB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</w:t>
                  </w:r>
                </w:p>
                <w:p w:rsidR="004A1FB2" w:rsidRPr="00D852F4" w:rsidRDefault="004A1FB2" w:rsidP="004A1FB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</w:t>
                  </w:r>
                </w:p>
                <w:p w:rsidR="004A1FB2" w:rsidRDefault="004A1FB2"/>
              </w:txbxContent>
            </v:textbox>
          </v:shape>
        </w:pict>
      </w:r>
      <w:r w:rsidR="004A1FB2">
        <w:rPr>
          <w:rFonts w:ascii="Comic Sans MS" w:hAnsi="Comic Sans MS"/>
          <w:sz w:val="24"/>
          <w:szCs w:val="24"/>
        </w:rPr>
        <w:t>Finally……..</w:t>
      </w:r>
    </w:p>
    <w:p w:rsidR="004A1FB2" w:rsidRDefault="004A1FB2">
      <w:pPr>
        <w:rPr>
          <w:rFonts w:ascii="Comic Sans MS" w:hAnsi="Comic Sans MS"/>
          <w:sz w:val="24"/>
          <w:szCs w:val="24"/>
        </w:rPr>
      </w:pPr>
    </w:p>
    <w:p w:rsidR="009D729E" w:rsidRDefault="009D729E">
      <w:pPr>
        <w:rPr>
          <w:rFonts w:ascii="Comic Sans MS" w:hAnsi="Comic Sans MS"/>
          <w:sz w:val="24"/>
          <w:szCs w:val="24"/>
        </w:rPr>
      </w:pPr>
    </w:p>
    <w:p w:rsidR="004A1FB2" w:rsidRDefault="004A1FB2" w:rsidP="004A1FB2">
      <w:pPr>
        <w:rPr>
          <w:rFonts w:ascii="Comic Sans MS" w:hAnsi="Comic Sans MS"/>
          <w:sz w:val="24"/>
          <w:szCs w:val="24"/>
        </w:rPr>
      </w:pPr>
    </w:p>
    <w:p w:rsidR="004A1FB2" w:rsidRDefault="004A1FB2" w:rsidP="004A1FB2">
      <w:pPr>
        <w:rPr>
          <w:rFonts w:ascii="Comic Sans MS" w:hAnsi="Comic Sans MS"/>
          <w:sz w:val="24"/>
          <w:szCs w:val="24"/>
        </w:rPr>
      </w:pPr>
    </w:p>
    <w:p w:rsidR="004A1FB2" w:rsidRDefault="004A1FB2" w:rsidP="004A1FB2">
      <w:pPr>
        <w:rPr>
          <w:rFonts w:ascii="Comic Sans MS" w:hAnsi="Comic Sans MS"/>
          <w:sz w:val="24"/>
          <w:szCs w:val="24"/>
        </w:rPr>
      </w:pPr>
    </w:p>
    <w:p w:rsidR="004A1FB2" w:rsidRDefault="0052159C" w:rsidP="004A1F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CN"/>
        </w:rPr>
        <w:pict>
          <v:rect id="_x0000_s1035" style="position:absolute;margin-left:91.5pt;margin-top:85.35pt;width:5in;height:110.25pt;z-index:251666432" stroked="f">
            <v:textbox>
              <w:txbxContent>
                <w:p w:rsidR="00D46AD2" w:rsidRDefault="005B21D2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362450" cy="1895475"/>
                        <wp:effectExtent l="19050" t="0" r="0" b="0"/>
                        <wp:docPr id="25" name="Picture 13" descr="C:\Users\Susan\Desktop\Bento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Susan\Desktop\Bento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4A1FB2" w:rsidSect="00871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52F4"/>
    <w:rsid w:val="0004653E"/>
    <w:rsid w:val="00134402"/>
    <w:rsid w:val="00147C01"/>
    <w:rsid w:val="001643B2"/>
    <w:rsid w:val="001C3A0D"/>
    <w:rsid w:val="002A46D1"/>
    <w:rsid w:val="003F3219"/>
    <w:rsid w:val="0048690B"/>
    <w:rsid w:val="004A1FB2"/>
    <w:rsid w:val="004A41CB"/>
    <w:rsid w:val="004C6895"/>
    <w:rsid w:val="0052159C"/>
    <w:rsid w:val="00545748"/>
    <w:rsid w:val="005B21D2"/>
    <w:rsid w:val="00604A32"/>
    <w:rsid w:val="006678B9"/>
    <w:rsid w:val="006A5FAA"/>
    <w:rsid w:val="007E0B6E"/>
    <w:rsid w:val="008023E1"/>
    <w:rsid w:val="00862489"/>
    <w:rsid w:val="0087103C"/>
    <w:rsid w:val="009D729E"/>
    <w:rsid w:val="009E7E3D"/>
    <w:rsid w:val="00A66A2F"/>
    <w:rsid w:val="00A931B8"/>
    <w:rsid w:val="00AC16F7"/>
    <w:rsid w:val="00B860F7"/>
    <w:rsid w:val="00BB358C"/>
    <w:rsid w:val="00D46AD2"/>
    <w:rsid w:val="00D852F4"/>
    <w:rsid w:val="00E0303B"/>
    <w:rsid w:val="00E87D06"/>
    <w:rsid w:val="00FB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diagramDrawing" Target="diagrams/drawing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CCDBA9-9466-475D-BADA-7225B7F4288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E896D4C-9409-4017-86C2-6E4C15882598}">
      <dgm:prSet phldrT="[Text]" custT="1"/>
      <dgm:spPr/>
      <dgm:t>
        <a:bodyPr/>
        <a:lstStyle/>
        <a:p>
          <a:r>
            <a:rPr lang="en-IE" sz="1200"/>
            <a:t>Food</a:t>
          </a:r>
        </a:p>
      </dgm:t>
    </dgm:pt>
    <dgm:pt modelId="{08791288-E873-4ADA-B979-86526D8D27F0}" type="parTrans" cxnId="{5D429BDB-B26C-420B-B7FA-17C03715BE40}">
      <dgm:prSet/>
      <dgm:spPr/>
      <dgm:t>
        <a:bodyPr/>
        <a:lstStyle/>
        <a:p>
          <a:endParaRPr lang="en-IE"/>
        </a:p>
      </dgm:t>
    </dgm:pt>
    <dgm:pt modelId="{44EC5243-1BEC-4D38-86D7-B0D2A51C4005}" type="sibTrans" cxnId="{5D429BDB-B26C-420B-B7FA-17C03715BE40}">
      <dgm:prSet/>
      <dgm:spPr/>
      <dgm:t>
        <a:bodyPr/>
        <a:lstStyle/>
        <a:p>
          <a:endParaRPr lang="en-IE"/>
        </a:p>
      </dgm:t>
    </dgm:pt>
    <dgm:pt modelId="{211F560B-368A-452B-8F99-810FE93D1475}">
      <dgm:prSet phldrT="[Text]" custT="1"/>
      <dgm:spPr/>
      <dgm:t>
        <a:bodyPr/>
        <a:lstStyle/>
        <a:p>
          <a:r>
            <a:rPr lang="en-IE" sz="1200"/>
            <a:t>Introduction</a:t>
          </a:r>
        </a:p>
      </dgm:t>
    </dgm:pt>
    <dgm:pt modelId="{86C67637-C799-405A-AE5F-0CA505563B28}" type="parTrans" cxnId="{5C02158C-358A-4C31-A9F9-AB6BE521000F}">
      <dgm:prSet/>
      <dgm:spPr/>
      <dgm:t>
        <a:bodyPr/>
        <a:lstStyle/>
        <a:p>
          <a:endParaRPr lang="en-IE"/>
        </a:p>
      </dgm:t>
    </dgm:pt>
    <dgm:pt modelId="{443511A3-2250-4A43-B49C-6E3AE52B9361}" type="sibTrans" cxnId="{5C02158C-358A-4C31-A9F9-AB6BE521000F}">
      <dgm:prSet/>
      <dgm:spPr/>
      <dgm:t>
        <a:bodyPr/>
        <a:lstStyle/>
        <a:p>
          <a:endParaRPr lang="en-IE"/>
        </a:p>
      </dgm:t>
    </dgm:pt>
    <dgm:pt modelId="{6C31F2E2-7F57-4532-9EFA-360F07424C21}">
      <dgm:prSet phldrT="[Text]" custT="1"/>
      <dgm:spPr/>
      <dgm:t>
        <a:bodyPr/>
        <a:lstStyle/>
        <a:p>
          <a:r>
            <a:rPr lang="en-IE" sz="1050"/>
            <a:t>Eating</a:t>
          </a:r>
        </a:p>
        <a:p>
          <a:r>
            <a:rPr lang="en-IE" sz="1050"/>
            <a:t>Habits</a:t>
          </a:r>
        </a:p>
      </dgm:t>
    </dgm:pt>
    <dgm:pt modelId="{276ED2A3-3CF9-4DA7-A6F2-6243FB5B8F3E}" type="parTrans" cxnId="{5EBDC48A-BFEC-4EC0-B705-88A4C7180B95}">
      <dgm:prSet/>
      <dgm:spPr/>
      <dgm:t>
        <a:bodyPr/>
        <a:lstStyle/>
        <a:p>
          <a:endParaRPr lang="en-IE"/>
        </a:p>
      </dgm:t>
    </dgm:pt>
    <dgm:pt modelId="{9EB9010F-6428-4392-87D4-04F231340386}" type="sibTrans" cxnId="{5EBDC48A-BFEC-4EC0-B705-88A4C7180B95}">
      <dgm:prSet/>
      <dgm:spPr/>
      <dgm:t>
        <a:bodyPr/>
        <a:lstStyle/>
        <a:p>
          <a:endParaRPr lang="en-IE"/>
        </a:p>
      </dgm:t>
    </dgm:pt>
    <dgm:pt modelId="{D8AA34CF-F9F5-4C62-A03B-29AD105F9013}">
      <dgm:prSet phldrT="[Text]" custT="1"/>
      <dgm:spPr/>
      <dgm:t>
        <a:bodyPr/>
        <a:lstStyle/>
        <a:p>
          <a:r>
            <a:rPr lang="en-IE" sz="1200"/>
            <a:t>Examples of Japanese Food</a:t>
          </a:r>
        </a:p>
      </dgm:t>
    </dgm:pt>
    <dgm:pt modelId="{19AB1723-B0EA-4733-ABC1-1EA1B575404B}" type="parTrans" cxnId="{71327B8A-7203-479B-B91C-677D957170E5}">
      <dgm:prSet/>
      <dgm:spPr/>
      <dgm:t>
        <a:bodyPr/>
        <a:lstStyle/>
        <a:p>
          <a:endParaRPr lang="en-IE"/>
        </a:p>
      </dgm:t>
    </dgm:pt>
    <dgm:pt modelId="{48030426-5B17-49C2-8ED5-2935431EF4AB}" type="sibTrans" cxnId="{71327B8A-7203-479B-B91C-677D957170E5}">
      <dgm:prSet/>
      <dgm:spPr/>
      <dgm:t>
        <a:bodyPr/>
        <a:lstStyle/>
        <a:p>
          <a:endParaRPr lang="en-IE"/>
        </a:p>
      </dgm:t>
    </dgm:pt>
    <dgm:pt modelId="{491E9070-7398-4DC8-98FF-9F5C7C055CE1}">
      <dgm:prSet phldrT="[Text]"/>
      <dgm:spPr/>
      <dgm:t>
        <a:bodyPr/>
        <a:lstStyle/>
        <a:p>
          <a:r>
            <a:rPr lang="en-IE"/>
            <a:t>Tea</a:t>
          </a:r>
        </a:p>
      </dgm:t>
    </dgm:pt>
    <dgm:pt modelId="{F895E5FC-973F-4D5B-8674-FEE05E26FECF}" type="parTrans" cxnId="{1036D12F-955B-4CEC-A812-D209975D4011}">
      <dgm:prSet/>
      <dgm:spPr/>
      <dgm:t>
        <a:bodyPr/>
        <a:lstStyle/>
        <a:p>
          <a:endParaRPr lang="en-IE"/>
        </a:p>
      </dgm:t>
    </dgm:pt>
    <dgm:pt modelId="{592E10EB-7492-43DE-B9C7-1FCA0D591E99}" type="sibTrans" cxnId="{1036D12F-955B-4CEC-A812-D209975D4011}">
      <dgm:prSet/>
      <dgm:spPr/>
      <dgm:t>
        <a:bodyPr/>
        <a:lstStyle/>
        <a:p>
          <a:endParaRPr lang="en-IE"/>
        </a:p>
      </dgm:t>
    </dgm:pt>
    <dgm:pt modelId="{91538F95-45D2-4DE3-9897-3F28143B1773}">
      <dgm:prSet phldrT="[Text]" custT="1"/>
      <dgm:spPr/>
      <dgm:t>
        <a:bodyPr/>
        <a:lstStyle/>
        <a:p>
          <a:r>
            <a:rPr lang="en-IE" sz="1100"/>
            <a:t>Food Etiquette &amp; Drinks</a:t>
          </a:r>
        </a:p>
      </dgm:t>
    </dgm:pt>
    <dgm:pt modelId="{9BA197F0-0DB3-445F-A789-6C14AB674694}" type="parTrans" cxnId="{74A91839-60AB-457B-A844-900113696B6D}">
      <dgm:prSet/>
      <dgm:spPr/>
      <dgm:t>
        <a:bodyPr/>
        <a:lstStyle/>
        <a:p>
          <a:endParaRPr lang="en-IE"/>
        </a:p>
      </dgm:t>
    </dgm:pt>
    <dgm:pt modelId="{04C6C2F5-E525-4CD7-A52A-EE32E58B6B5D}" type="sibTrans" cxnId="{74A91839-60AB-457B-A844-900113696B6D}">
      <dgm:prSet/>
      <dgm:spPr/>
      <dgm:t>
        <a:bodyPr/>
        <a:lstStyle/>
        <a:p>
          <a:endParaRPr lang="en-IE"/>
        </a:p>
      </dgm:t>
    </dgm:pt>
    <dgm:pt modelId="{3592EEB1-382B-4E84-9236-636B5AF9B750}" type="pres">
      <dgm:prSet presAssocID="{7BCCDBA9-9466-475D-BADA-7225B7F4288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71B1D59C-5E0D-43A3-B23C-35C209D723AC}" type="pres">
      <dgm:prSet presAssocID="{3E896D4C-9409-4017-86C2-6E4C15882598}" presName="composite" presStyleCnt="0"/>
      <dgm:spPr/>
    </dgm:pt>
    <dgm:pt modelId="{8289DEC6-32D1-4C5C-B33A-72DAF2E08B1A}" type="pres">
      <dgm:prSet presAssocID="{3E896D4C-9409-4017-86C2-6E4C15882598}" presName="parentText" presStyleLbl="alignNode1" presStyleIdx="0" presStyleCnt="3" custLinFactX="-52586" custLinFactNeighborX="-100000" custLinFactNeighborY="-25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8BE660A-23FE-47EE-9A60-211244A4B577}" type="pres">
      <dgm:prSet presAssocID="{3E896D4C-9409-4017-86C2-6E4C15882598}" presName="descendantText" presStyleLbl="alignAcc1" presStyleIdx="0" presStyleCnt="3" custScaleX="57630" custLinFactNeighborX="-31997" custLinFactNeighborY="14289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BB6DE92-7E79-4ACC-8A91-C3F107A696F0}" type="pres">
      <dgm:prSet presAssocID="{44EC5243-1BEC-4D38-86D7-B0D2A51C4005}" presName="sp" presStyleCnt="0"/>
      <dgm:spPr/>
    </dgm:pt>
    <dgm:pt modelId="{E9DEAF07-26E8-4AB7-AA15-8BC086DB8346}" type="pres">
      <dgm:prSet presAssocID="{6C31F2E2-7F57-4532-9EFA-360F07424C21}" presName="composite" presStyleCnt="0"/>
      <dgm:spPr/>
    </dgm:pt>
    <dgm:pt modelId="{90AB56F4-1F06-489C-8968-315C62883F61}" type="pres">
      <dgm:prSet presAssocID="{6C31F2E2-7F57-4532-9EFA-360F07424C21}" presName="parentText" presStyleLbl="alignNode1" presStyleIdx="1" presStyleCnt="3" custLinFactX="-54798" custLinFactNeighborX="-100000" custLinFactNeighborY="3098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8EE4616-5CE5-4170-8ECC-63AA4ABB645E}" type="pres">
      <dgm:prSet presAssocID="{6C31F2E2-7F57-4532-9EFA-360F07424C21}" presName="descendantText" presStyleLbl="alignAcc1" presStyleIdx="1" presStyleCnt="3" custScaleX="69631" custLinFactNeighborX="-23834" custLinFactNeighborY="9521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2B9B069-D375-4F50-9F87-BC8F0DC270F5}" type="pres">
      <dgm:prSet presAssocID="{9EB9010F-6428-4392-87D4-04F231340386}" presName="sp" presStyleCnt="0"/>
      <dgm:spPr/>
    </dgm:pt>
    <dgm:pt modelId="{5B4A11EB-004F-4D3F-BA1F-2682B28EC179}" type="pres">
      <dgm:prSet presAssocID="{491E9070-7398-4DC8-98FF-9F5C7C055CE1}" presName="composite" presStyleCnt="0"/>
      <dgm:spPr/>
    </dgm:pt>
    <dgm:pt modelId="{ED5A3A4C-C340-4465-9921-0395D304E98A}" type="pres">
      <dgm:prSet presAssocID="{491E9070-7398-4DC8-98FF-9F5C7C055CE1}" presName="parentText" presStyleLbl="alignNode1" presStyleIdx="2" presStyleCnt="3" custLinFactX="-54798" custLinFactNeighborX="-100000" custLinFactNeighborY="9288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CDB656C-609E-4E01-A550-28BAF716F26E}" type="pres">
      <dgm:prSet presAssocID="{491E9070-7398-4DC8-98FF-9F5C7C055CE1}" presName="descendantText" presStyleLbl="alignAcc1" presStyleIdx="2" presStyleCnt="3" custScaleX="54358" custLinFactNeighborX="-33401" custLinFactNeighborY="952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7BED3AEE-350B-48AC-A190-8AB754FB57DF}" type="presOf" srcId="{91538F95-45D2-4DE3-9897-3F28143B1773}" destId="{3CDB656C-609E-4E01-A550-28BAF716F26E}" srcOrd="0" destOrd="0" presId="urn:microsoft.com/office/officeart/2005/8/layout/chevron2"/>
    <dgm:cxn modelId="{D681F3C8-2E3E-4711-86E3-218A54F2573A}" type="presOf" srcId="{6C31F2E2-7F57-4532-9EFA-360F07424C21}" destId="{90AB56F4-1F06-489C-8968-315C62883F61}" srcOrd="0" destOrd="0" presId="urn:microsoft.com/office/officeart/2005/8/layout/chevron2"/>
    <dgm:cxn modelId="{B2476184-FB24-49BF-86EA-6546952A270F}" type="presOf" srcId="{D8AA34CF-F9F5-4C62-A03B-29AD105F9013}" destId="{B8EE4616-5CE5-4170-8ECC-63AA4ABB645E}" srcOrd="0" destOrd="0" presId="urn:microsoft.com/office/officeart/2005/8/layout/chevron2"/>
    <dgm:cxn modelId="{42E4AA4D-8D52-411C-AA9C-BD499CCF027B}" type="presOf" srcId="{3E896D4C-9409-4017-86C2-6E4C15882598}" destId="{8289DEC6-32D1-4C5C-B33A-72DAF2E08B1A}" srcOrd="0" destOrd="0" presId="urn:microsoft.com/office/officeart/2005/8/layout/chevron2"/>
    <dgm:cxn modelId="{1036D12F-955B-4CEC-A812-D209975D4011}" srcId="{7BCCDBA9-9466-475D-BADA-7225B7F4288C}" destId="{491E9070-7398-4DC8-98FF-9F5C7C055CE1}" srcOrd="2" destOrd="0" parTransId="{F895E5FC-973F-4D5B-8674-FEE05E26FECF}" sibTransId="{592E10EB-7492-43DE-B9C7-1FCA0D591E99}"/>
    <dgm:cxn modelId="{71327B8A-7203-479B-B91C-677D957170E5}" srcId="{6C31F2E2-7F57-4532-9EFA-360F07424C21}" destId="{D8AA34CF-F9F5-4C62-A03B-29AD105F9013}" srcOrd="0" destOrd="0" parTransId="{19AB1723-B0EA-4733-ABC1-1EA1B575404B}" sibTransId="{48030426-5B17-49C2-8ED5-2935431EF4AB}"/>
    <dgm:cxn modelId="{B3B28E05-5448-4AF1-833F-60C89CD0BB6D}" type="presOf" srcId="{7BCCDBA9-9466-475D-BADA-7225B7F4288C}" destId="{3592EEB1-382B-4E84-9236-636B5AF9B750}" srcOrd="0" destOrd="0" presId="urn:microsoft.com/office/officeart/2005/8/layout/chevron2"/>
    <dgm:cxn modelId="{5C02158C-358A-4C31-A9F9-AB6BE521000F}" srcId="{3E896D4C-9409-4017-86C2-6E4C15882598}" destId="{211F560B-368A-452B-8F99-810FE93D1475}" srcOrd="0" destOrd="0" parTransId="{86C67637-C799-405A-AE5F-0CA505563B28}" sibTransId="{443511A3-2250-4A43-B49C-6E3AE52B9361}"/>
    <dgm:cxn modelId="{7C921578-E84B-4AAA-AC7C-4593CB0F9DAB}" type="presOf" srcId="{211F560B-368A-452B-8F99-810FE93D1475}" destId="{D8BE660A-23FE-47EE-9A60-211244A4B577}" srcOrd="0" destOrd="0" presId="urn:microsoft.com/office/officeart/2005/8/layout/chevron2"/>
    <dgm:cxn modelId="{5D429BDB-B26C-420B-B7FA-17C03715BE40}" srcId="{7BCCDBA9-9466-475D-BADA-7225B7F4288C}" destId="{3E896D4C-9409-4017-86C2-6E4C15882598}" srcOrd="0" destOrd="0" parTransId="{08791288-E873-4ADA-B979-86526D8D27F0}" sibTransId="{44EC5243-1BEC-4D38-86D7-B0D2A51C4005}"/>
    <dgm:cxn modelId="{94AFF8EB-FB1F-4ACF-92FE-7D2540927176}" type="presOf" srcId="{491E9070-7398-4DC8-98FF-9F5C7C055CE1}" destId="{ED5A3A4C-C340-4465-9921-0395D304E98A}" srcOrd="0" destOrd="0" presId="urn:microsoft.com/office/officeart/2005/8/layout/chevron2"/>
    <dgm:cxn modelId="{5EBDC48A-BFEC-4EC0-B705-88A4C7180B95}" srcId="{7BCCDBA9-9466-475D-BADA-7225B7F4288C}" destId="{6C31F2E2-7F57-4532-9EFA-360F07424C21}" srcOrd="1" destOrd="0" parTransId="{276ED2A3-3CF9-4DA7-A6F2-6243FB5B8F3E}" sibTransId="{9EB9010F-6428-4392-87D4-04F231340386}"/>
    <dgm:cxn modelId="{74A91839-60AB-457B-A844-900113696B6D}" srcId="{491E9070-7398-4DC8-98FF-9F5C7C055CE1}" destId="{91538F95-45D2-4DE3-9897-3F28143B1773}" srcOrd="0" destOrd="0" parTransId="{9BA197F0-0DB3-445F-A789-6C14AB674694}" sibTransId="{04C6C2F5-E525-4CD7-A52A-EE32E58B6B5D}"/>
    <dgm:cxn modelId="{D0A15D41-D216-473D-9F05-A88645B158B0}" type="presParOf" srcId="{3592EEB1-382B-4E84-9236-636B5AF9B750}" destId="{71B1D59C-5E0D-43A3-B23C-35C209D723AC}" srcOrd="0" destOrd="0" presId="urn:microsoft.com/office/officeart/2005/8/layout/chevron2"/>
    <dgm:cxn modelId="{DCBC3586-1047-4AC4-B490-571659507193}" type="presParOf" srcId="{71B1D59C-5E0D-43A3-B23C-35C209D723AC}" destId="{8289DEC6-32D1-4C5C-B33A-72DAF2E08B1A}" srcOrd="0" destOrd="0" presId="urn:microsoft.com/office/officeart/2005/8/layout/chevron2"/>
    <dgm:cxn modelId="{59A0E79A-B8B5-4837-9759-0CDDBAB70D5B}" type="presParOf" srcId="{71B1D59C-5E0D-43A3-B23C-35C209D723AC}" destId="{D8BE660A-23FE-47EE-9A60-211244A4B577}" srcOrd="1" destOrd="0" presId="urn:microsoft.com/office/officeart/2005/8/layout/chevron2"/>
    <dgm:cxn modelId="{FBD591B8-F5E6-4A2B-A643-18B98048D462}" type="presParOf" srcId="{3592EEB1-382B-4E84-9236-636B5AF9B750}" destId="{2BB6DE92-7E79-4ACC-8A91-C3F107A696F0}" srcOrd="1" destOrd="0" presId="urn:microsoft.com/office/officeart/2005/8/layout/chevron2"/>
    <dgm:cxn modelId="{F4FE8AEF-C7E7-417A-B0C9-B24DA386B3CC}" type="presParOf" srcId="{3592EEB1-382B-4E84-9236-636B5AF9B750}" destId="{E9DEAF07-26E8-4AB7-AA15-8BC086DB8346}" srcOrd="2" destOrd="0" presId="urn:microsoft.com/office/officeart/2005/8/layout/chevron2"/>
    <dgm:cxn modelId="{397CCCE7-FCB1-412E-9D62-2C481A09FB34}" type="presParOf" srcId="{E9DEAF07-26E8-4AB7-AA15-8BC086DB8346}" destId="{90AB56F4-1F06-489C-8968-315C62883F61}" srcOrd="0" destOrd="0" presId="urn:microsoft.com/office/officeart/2005/8/layout/chevron2"/>
    <dgm:cxn modelId="{07CA905C-CDB3-40E7-8C0A-D023C8314BCB}" type="presParOf" srcId="{E9DEAF07-26E8-4AB7-AA15-8BC086DB8346}" destId="{B8EE4616-5CE5-4170-8ECC-63AA4ABB645E}" srcOrd="1" destOrd="0" presId="urn:microsoft.com/office/officeart/2005/8/layout/chevron2"/>
    <dgm:cxn modelId="{27BE61D0-0306-40DF-91A9-6D621493C085}" type="presParOf" srcId="{3592EEB1-382B-4E84-9236-636B5AF9B750}" destId="{62B9B069-D375-4F50-9F87-BC8F0DC270F5}" srcOrd="3" destOrd="0" presId="urn:microsoft.com/office/officeart/2005/8/layout/chevron2"/>
    <dgm:cxn modelId="{5037E6A9-4DD7-4508-85E2-C89E902B6D38}" type="presParOf" srcId="{3592EEB1-382B-4E84-9236-636B5AF9B750}" destId="{5B4A11EB-004F-4D3F-BA1F-2682B28EC179}" srcOrd="4" destOrd="0" presId="urn:microsoft.com/office/officeart/2005/8/layout/chevron2"/>
    <dgm:cxn modelId="{83CEB8FC-CB09-4FEF-8ECE-DC70E97BF85A}" type="presParOf" srcId="{5B4A11EB-004F-4D3F-BA1F-2682B28EC179}" destId="{ED5A3A4C-C340-4465-9921-0395D304E98A}" srcOrd="0" destOrd="0" presId="urn:microsoft.com/office/officeart/2005/8/layout/chevron2"/>
    <dgm:cxn modelId="{044F4231-D87A-4483-AD34-3FE88C38918C}" type="presParOf" srcId="{5B4A11EB-004F-4D3F-BA1F-2682B28EC179}" destId="{3CDB656C-609E-4E01-A550-28BAF716F26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89DEC6-32D1-4C5C-B33A-72DAF2E08B1A}">
      <dsp:nvSpPr>
        <dsp:cNvPr id="0" name=""/>
        <dsp:cNvSpPr/>
      </dsp:nvSpPr>
      <dsp:spPr>
        <a:xfrm rot="5400000">
          <a:off x="409774" y="92298"/>
          <a:ext cx="615319" cy="4307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Food</a:t>
          </a:r>
        </a:p>
      </dsp:txBody>
      <dsp:txXfrm rot="5400000">
        <a:off x="409774" y="92298"/>
        <a:ext cx="615319" cy="430723"/>
      </dsp:txXfrm>
    </dsp:sp>
    <dsp:sp modelId="{D8BE660A-23FE-47EE-9A60-211244A4B577}">
      <dsp:nvSpPr>
        <dsp:cNvPr id="0" name=""/>
        <dsp:cNvSpPr/>
      </dsp:nvSpPr>
      <dsp:spPr>
        <a:xfrm rot="5400000">
          <a:off x="2086743" y="-856414"/>
          <a:ext cx="399957" cy="223023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Introduction</a:t>
          </a:r>
        </a:p>
      </dsp:txBody>
      <dsp:txXfrm rot="5400000">
        <a:off x="2086743" y="-856414"/>
        <a:ext cx="399957" cy="2230238"/>
      </dsp:txXfrm>
    </dsp:sp>
    <dsp:sp modelId="{90AB56F4-1F06-489C-8968-315C62883F61}">
      <dsp:nvSpPr>
        <dsp:cNvPr id="0" name=""/>
        <dsp:cNvSpPr/>
      </dsp:nvSpPr>
      <dsp:spPr>
        <a:xfrm rot="5400000">
          <a:off x="400246" y="599038"/>
          <a:ext cx="615319" cy="4307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50" kern="1200"/>
            <a:t>Eating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50" kern="1200"/>
            <a:t>Habits</a:t>
          </a:r>
        </a:p>
      </dsp:txBody>
      <dsp:txXfrm rot="5400000">
        <a:off x="400246" y="599038"/>
        <a:ext cx="615319" cy="430723"/>
      </dsp:txXfrm>
    </dsp:sp>
    <dsp:sp modelId="{B8EE4616-5CE5-4170-8ECC-63AA4ABB645E}">
      <dsp:nvSpPr>
        <dsp:cNvPr id="0" name=""/>
        <dsp:cNvSpPr/>
      </dsp:nvSpPr>
      <dsp:spPr>
        <a:xfrm rot="5400000">
          <a:off x="2613407" y="-902044"/>
          <a:ext cx="400167" cy="32558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200" kern="1200"/>
            <a:t>Examples of Japanese Food</a:t>
          </a:r>
        </a:p>
      </dsp:txBody>
      <dsp:txXfrm rot="5400000">
        <a:off x="2613407" y="-902044"/>
        <a:ext cx="400167" cy="3255812"/>
      </dsp:txXfrm>
    </dsp:sp>
    <dsp:sp modelId="{ED5A3A4C-C340-4465-9921-0395D304E98A}">
      <dsp:nvSpPr>
        <dsp:cNvPr id="0" name=""/>
        <dsp:cNvSpPr/>
      </dsp:nvSpPr>
      <dsp:spPr>
        <a:xfrm rot="5400000">
          <a:off x="400246" y="1067653"/>
          <a:ext cx="615319" cy="4307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Tea</a:t>
          </a:r>
        </a:p>
      </dsp:txBody>
      <dsp:txXfrm rot="5400000">
        <a:off x="400246" y="1067653"/>
        <a:ext cx="615319" cy="430723"/>
      </dsp:txXfrm>
    </dsp:sp>
    <dsp:sp modelId="{3CDB656C-609E-4E01-A550-28BAF716F26E}">
      <dsp:nvSpPr>
        <dsp:cNvPr id="0" name=""/>
        <dsp:cNvSpPr/>
      </dsp:nvSpPr>
      <dsp:spPr>
        <a:xfrm rot="5400000">
          <a:off x="1995938" y="219768"/>
          <a:ext cx="399957" cy="19841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E" sz="1100" kern="1200"/>
            <a:t>Food Etiquette &amp; Drinks</a:t>
          </a:r>
        </a:p>
      </dsp:txBody>
      <dsp:txXfrm rot="5400000">
        <a:off x="1995938" y="219768"/>
        <a:ext cx="399957" cy="1984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Gorey Community School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Wilson</dc:creator>
  <cp:lastModifiedBy>susan.wilson</cp:lastModifiedBy>
  <cp:revision>2</cp:revision>
  <cp:lastPrinted>2015-05-07T08:06:00Z</cp:lastPrinted>
  <dcterms:created xsi:type="dcterms:W3CDTF">2015-05-07T08:07:00Z</dcterms:created>
  <dcterms:modified xsi:type="dcterms:W3CDTF">2015-05-07T08:07:00Z</dcterms:modified>
</cp:coreProperties>
</file>